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E5" w:rsidRPr="00876FFA" w:rsidRDefault="002421E5">
      <w:pPr>
        <w:pStyle w:val="Brdtext"/>
        <w:spacing w:before="1"/>
        <w:rPr>
          <w:rFonts w:ascii="Arial"/>
          <w:b/>
          <w:sz w:val="43"/>
        </w:rPr>
      </w:pPr>
    </w:p>
    <w:p w:rsidR="00671D44" w:rsidRPr="00876FFA" w:rsidRDefault="00671D44">
      <w:pPr>
        <w:ind w:left="116" w:right="2830"/>
      </w:pPr>
    </w:p>
    <w:p w:rsidR="00671D44" w:rsidRPr="00876FFA" w:rsidRDefault="00671D44">
      <w:pPr>
        <w:ind w:left="116" w:right="2830"/>
      </w:pPr>
    </w:p>
    <w:p w:rsidR="00671D44" w:rsidRPr="00712FFF" w:rsidRDefault="00671D44" w:rsidP="00712FFF">
      <w:pPr>
        <w:pStyle w:val="Brdtext"/>
        <w:rPr>
          <w:rFonts w:ascii="Arial"/>
        </w:rPr>
      </w:pPr>
    </w:p>
    <w:p w:rsidR="002421E5" w:rsidRPr="00876FFA" w:rsidRDefault="002421E5">
      <w:pPr>
        <w:rPr>
          <w:rFonts w:ascii="Arial"/>
          <w:sz w:val="20"/>
        </w:rPr>
        <w:sectPr w:rsidR="002421E5" w:rsidRPr="00876FFA" w:rsidSect="00671D44">
          <w:headerReference w:type="default" r:id="rId7"/>
          <w:type w:val="continuous"/>
          <w:pgSz w:w="11910" w:h="16840"/>
          <w:pgMar w:top="620" w:right="1240" w:bottom="280" w:left="1300" w:header="720" w:footer="720" w:gutter="0"/>
          <w:cols w:num="2" w:space="5538" w:equalWidth="0">
            <w:col w:w="5017" w:space="228"/>
            <w:col w:w="4125"/>
          </w:cols>
        </w:sectPr>
      </w:pPr>
    </w:p>
    <w:p w:rsidR="002421E5" w:rsidRPr="00876FFA" w:rsidRDefault="002421E5">
      <w:pPr>
        <w:pStyle w:val="Brdtext"/>
        <w:rPr>
          <w:rFonts w:ascii="Arial"/>
          <w:sz w:val="20"/>
        </w:rPr>
      </w:pPr>
    </w:p>
    <w:p w:rsidR="002421E5" w:rsidRPr="00876FFA" w:rsidRDefault="002421E5">
      <w:pPr>
        <w:pStyle w:val="Brdtext"/>
        <w:rPr>
          <w:rFonts w:ascii="Arial"/>
          <w:sz w:val="20"/>
        </w:rPr>
      </w:pPr>
    </w:p>
    <w:p w:rsidR="002421E5" w:rsidRPr="00876FFA" w:rsidRDefault="002421E5">
      <w:pPr>
        <w:pStyle w:val="Brdtext"/>
        <w:rPr>
          <w:rFonts w:ascii="Arial"/>
          <w:sz w:val="20"/>
        </w:rPr>
      </w:pPr>
    </w:p>
    <w:p w:rsidR="002421E5" w:rsidRPr="00876FFA" w:rsidRDefault="00173E22">
      <w:pPr>
        <w:spacing w:before="84"/>
        <w:ind w:left="116"/>
        <w:rPr>
          <w:b/>
          <w:sz w:val="40"/>
        </w:rPr>
      </w:pPr>
      <w:r w:rsidRPr="00876FFA">
        <w:rPr>
          <w:b/>
          <w:sz w:val="40"/>
        </w:rPr>
        <w:t>Mall för återkoppling efter muntlig presentation</w:t>
      </w:r>
    </w:p>
    <w:p w:rsidR="002421E5" w:rsidRPr="00876FFA" w:rsidRDefault="002421E5">
      <w:pPr>
        <w:pStyle w:val="Brdtext"/>
        <w:spacing w:before="11"/>
        <w:rPr>
          <w:b/>
          <w:sz w:val="56"/>
        </w:rPr>
      </w:pPr>
    </w:p>
    <w:p w:rsidR="002421E5" w:rsidRPr="00876FFA" w:rsidRDefault="00173E22">
      <w:pPr>
        <w:pStyle w:val="Brdtext"/>
        <w:tabs>
          <w:tab w:val="left" w:pos="8340"/>
        </w:tabs>
        <w:ind w:left="116"/>
        <w:rPr>
          <w:rFonts w:ascii="Trebuchet MS" w:hAnsi="Trebuchet MS"/>
        </w:rPr>
      </w:pPr>
      <w:r w:rsidRPr="00876FFA">
        <w:rPr>
          <w:rFonts w:ascii="Trebuchet MS" w:hAnsi="Trebuchet MS"/>
          <w:w w:val="90"/>
        </w:rPr>
        <w:t>ST</w:t>
      </w:r>
      <w:r w:rsidR="00671D44" w:rsidRPr="00876FFA">
        <w:rPr>
          <w:rFonts w:ascii="Trebuchet MS" w:hAnsi="Trebuchet MS"/>
          <w:w w:val="90"/>
        </w:rPr>
        <w:t>-tand</w:t>
      </w:r>
      <w:r w:rsidRPr="00876FFA">
        <w:rPr>
          <w:rFonts w:ascii="Trebuchet MS" w:hAnsi="Trebuchet MS"/>
          <w:w w:val="90"/>
        </w:rPr>
        <w:t>läkare</w:t>
      </w:r>
      <w:r w:rsidRPr="00876FFA">
        <w:rPr>
          <w:rFonts w:ascii="Trebuchet MS" w:hAnsi="Trebuchet MS"/>
          <w:spacing w:val="-35"/>
          <w:w w:val="90"/>
        </w:rPr>
        <w:t xml:space="preserve"> </w:t>
      </w:r>
      <w:r w:rsidRPr="00876FFA">
        <w:rPr>
          <w:rFonts w:ascii="Trebuchet MS" w:hAnsi="Trebuchet MS"/>
          <w:w w:val="90"/>
        </w:rPr>
        <w:t>(presentatör):</w:t>
      </w:r>
      <w:r w:rsidRPr="00876FFA">
        <w:rPr>
          <w:rFonts w:ascii="Trebuchet MS" w:hAnsi="Trebuchet MS"/>
          <w:spacing w:val="-18"/>
        </w:rPr>
        <w:t xml:space="preserve"> </w:t>
      </w:r>
      <w:r w:rsidRPr="00876FFA">
        <w:rPr>
          <w:rFonts w:ascii="Trebuchet MS" w:hAnsi="Trebuchet MS"/>
          <w:w w:val="75"/>
          <w:u w:val="single"/>
        </w:rPr>
        <w:t xml:space="preserve"> </w:t>
      </w:r>
      <w:r w:rsidRPr="00876FFA">
        <w:rPr>
          <w:rFonts w:ascii="Trebuchet MS" w:hAnsi="Trebuchet MS"/>
          <w:u w:val="single"/>
        </w:rPr>
        <w:tab/>
      </w:r>
    </w:p>
    <w:p w:rsidR="002421E5" w:rsidRPr="00876FFA" w:rsidRDefault="002421E5">
      <w:pPr>
        <w:pStyle w:val="Brdtext"/>
        <w:spacing w:before="5"/>
        <w:rPr>
          <w:rFonts w:ascii="Trebuchet MS"/>
          <w:sz w:val="13"/>
        </w:rPr>
      </w:pPr>
    </w:p>
    <w:p w:rsidR="002421E5" w:rsidRPr="00876FFA" w:rsidRDefault="00173E22">
      <w:pPr>
        <w:pStyle w:val="Brdtext"/>
        <w:tabs>
          <w:tab w:val="left" w:pos="8321"/>
        </w:tabs>
        <w:spacing w:before="59"/>
        <w:ind w:left="116"/>
        <w:rPr>
          <w:rFonts w:ascii="Trebuchet MS" w:hAnsi="Trebuchet MS"/>
        </w:rPr>
      </w:pPr>
      <w:r w:rsidRPr="00876FFA">
        <w:rPr>
          <w:rFonts w:ascii="Trebuchet MS" w:hAnsi="Trebuchet MS"/>
        </w:rPr>
        <w:t>Bedömare:</w:t>
      </w:r>
      <w:r w:rsidRPr="00876FFA">
        <w:rPr>
          <w:rFonts w:ascii="Trebuchet MS" w:hAnsi="Trebuchet MS"/>
          <w:spacing w:val="-15"/>
        </w:rPr>
        <w:t xml:space="preserve"> </w:t>
      </w:r>
      <w:r w:rsidRPr="00876FFA">
        <w:rPr>
          <w:rFonts w:ascii="Trebuchet MS" w:hAnsi="Trebuchet MS"/>
          <w:w w:val="75"/>
          <w:u w:val="single"/>
        </w:rPr>
        <w:t xml:space="preserve"> </w:t>
      </w:r>
      <w:bookmarkStart w:id="0" w:name="_GoBack"/>
      <w:bookmarkEnd w:id="0"/>
      <w:r w:rsidRPr="00876FFA">
        <w:rPr>
          <w:rFonts w:ascii="Trebuchet MS" w:hAnsi="Trebuchet MS"/>
          <w:u w:val="single"/>
        </w:rPr>
        <w:tab/>
      </w:r>
    </w:p>
    <w:p w:rsidR="002421E5" w:rsidRPr="00876FFA" w:rsidRDefault="002421E5">
      <w:pPr>
        <w:pStyle w:val="Brdtext"/>
        <w:spacing w:before="3"/>
        <w:rPr>
          <w:rFonts w:ascii="Trebuchet MS"/>
          <w:sz w:val="13"/>
        </w:rPr>
      </w:pPr>
    </w:p>
    <w:p w:rsidR="002421E5" w:rsidRPr="00876FFA" w:rsidRDefault="00173E22">
      <w:pPr>
        <w:pStyle w:val="Brdtext"/>
        <w:tabs>
          <w:tab w:val="left" w:pos="8328"/>
        </w:tabs>
        <w:spacing w:before="59"/>
        <w:ind w:left="116"/>
        <w:rPr>
          <w:rFonts w:ascii="Trebuchet MS"/>
        </w:rPr>
      </w:pPr>
      <w:r w:rsidRPr="00876FFA">
        <w:rPr>
          <w:rFonts w:ascii="Trebuchet MS"/>
        </w:rPr>
        <w:t>Datum:</w:t>
      </w:r>
      <w:r w:rsidRPr="00876FFA">
        <w:rPr>
          <w:rFonts w:ascii="Trebuchet MS"/>
          <w:spacing w:val="-18"/>
        </w:rPr>
        <w:t xml:space="preserve"> </w:t>
      </w:r>
      <w:r w:rsidRPr="00876FFA">
        <w:rPr>
          <w:rFonts w:ascii="Trebuchet MS"/>
          <w:w w:val="75"/>
          <w:u w:val="single"/>
        </w:rPr>
        <w:t xml:space="preserve"> </w:t>
      </w:r>
      <w:r w:rsidRPr="00876FFA">
        <w:rPr>
          <w:rFonts w:ascii="Trebuchet MS"/>
          <w:u w:val="single"/>
        </w:rPr>
        <w:tab/>
      </w:r>
    </w:p>
    <w:p w:rsidR="002421E5" w:rsidRPr="00876FFA" w:rsidRDefault="002421E5">
      <w:pPr>
        <w:pStyle w:val="Brdtext"/>
        <w:rPr>
          <w:rFonts w:ascii="Trebuchet MS"/>
          <w:sz w:val="20"/>
        </w:rPr>
      </w:pPr>
    </w:p>
    <w:p w:rsidR="002421E5" w:rsidRPr="00876FFA" w:rsidRDefault="002421E5">
      <w:pPr>
        <w:pStyle w:val="Brdtext"/>
        <w:spacing w:before="4"/>
        <w:rPr>
          <w:rFonts w:ascii="Trebuchet MS"/>
          <w:sz w:val="21"/>
        </w:rPr>
      </w:pPr>
    </w:p>
    <w:p w:rsidR="002421E5" w:rsidRPr="00876FFA" w:rsidRDefault="00173E22">
      <w:pPr>
        <w:ind w:left="116" w:right="170" w:firstLine="55"/>
        <w:rPr>
          <w:i/>
          <w:sz w:val="23"/>
        </w:rPr>
      </w:pPr>
      <w:r w:rsidRPr="00876FFA">
        <w:rPr>
          <w:i/>
          <w:sz w:val="23"/>
        </w:rPr>
        <w:t>Allmänna råd vid återkoppling: Kalibrera ditt omdöme till skalan 1-10. Fem är tillfredställande och allt över det är mycket bra. Använd endast de punkter i mallen som du tycker är relevanta och känner att du kan bedöma.</w:t>
      </w:r>
    </w:p>
    <w:p w:rsidR="002421E5" w:rsidRPr="00876FFA" w:rsidRDefault="002421E5">
      <w:pPr>
        <w:pStyle w:val="Brdtext"/>
        <w:rPr>
          <w:i/>
          <w:sz w:val="26"/>
        </w:rPr>
      </w:pPr>
    </w:p>
    <w:p w:rsidR="002421E5" w:rsidRPr="00876FFA" w:rsidRDefault="002421E5">
      <w:pPr>
        <w:pStyle w:val="Brdtext"/>
        <w:rPr>
          <w:i/>
          <w:sz w:val="26"/>
        </w:rPr>
      </w:pPr>
    </w:p>
    <w:p w:rsidR="002421E5" w:rsidRPr="00876FFA" w:rsidRDefault="002421E5">
      <w:pPr>
        <w:pStyle w:val="Brdtext"/>
        <w:spacing w:before="10"/>
        <w:rPr>
          <w:i/>
          <w:sz w:val="26"/>
        </w:rPr>
      </w:pPr>
    </w:p>
    <w:p w:rsidR="002421E5" w:rsidRPr="00876FFA" w:rsidRDefault="00173E22">
      <w:pPr>
        <w:tabs>
          <w:tab w:val="left" w:pos="6678"/>
          <w:tab w:val="left" w:pos="8645"/>
        </w:tabs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right" w:leader="hyphen" w:pos="8957"/>
        </w:tabs>
        <w:spacing w:before="204"/>
        <w:ind w:left="116"/>
        <w:rPr>
          <w:b/>
          <w:sz w:val="16"/>
        </w:rPr>
      </w:pPr>
      <w:r w:rsidRPr="00876FFA">
        <w:rPr>
          <w:b/>
        </w:rPr>
        <w:t>Begriplighet</w:t>
      </w:r>
      <w:r w:rsidRPr="00876FFA">
        <w:rPr>
          <w:b/>
          <w:sz w:val="16"/>
        </w:rPr>
        <w:t>/</w:t>
      </w:r>
      <w:r w:rsidRPr="00876FFA">
        <w:rPr>
          <w:b/>
        </w:rPr>
        <w:t>Tydlighet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before="649"/>
        <w:ind w:firstLine="0"/>
        <w:rPr>
          <w:color w:val="800080"/>
        </w:rPr>
      </w:pPr>
      <w:r w:rsidRPr="00876FFA">
        <w:t>Kan du som bedömare sammanfatta föreläsningen? Vilka frågor vill du ställa om</w:t>
      </w:r>
      <w:r w:rsidRPr="00876FFA">
        <w:rPr>
          <w:spacing w:val="-20"/>
        </w:rPr>
        <w:t xml:space="preserve"> </w:t>
      </w:r>
      <w:r w:rsidRPr="00876FFA">
        <w:t>innehållet?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ind w:firstLine="0"/>
        <w:rPr>
          <w:color w:val="800080"/>
        </w:rPr>
      </w:pPr>
      <w:r w:rsidRPr="00876FFA">
        <w:t>Förstod mottagarna och kunde de ta till sig budskapet? Vad var ”</w:t>
      </w:r>
      <w:proofErr w:type="spellStart"/>
      <w:r w:rsidRPr="00876FFA">
        <w:t>take</w:t>
      </w:r>
      <w:proofErr w:type="spellEnd"/>
      <w:r w:rsidRPr="00876FFA">
        <w:t xml:space="preserve"> </w:t>
      </w:r>
      <w:proofErr w:type="spellStart"/>
      <w:r w:rsidRPr="00876FFA">
        <w:t>home</w:t>
      </w:r>
      <w:proofErr w:type="spellEnd"/>
      <w:r w:rsidRPr="00876FFA">
        <w:rPr>
          <w:spacing w:val="-17"/>
        </w:rPr>
        <w:t xml:space="preserve"> </w:t>
      </w:r>
      <w:proofErr w:type="spellStart"/>
      <w:r w:rsidRPr="00876FFA">
        <w:t>message</w:t>
      </w:r>
      <w:proofErr w:type="spellEnd"/>
      <w:r w:rsidRPr="00876FFA">
        <w:t>”?</w:t>
      </w: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671D44">
      <w:pPr>
        <w:pStyle w:val="Brdtext"/>
        <w:spacing w:before="10"/>
        <w:rPr>
          <w:sz w:val="19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174625</wp:posOffset>
                </wp:positionV>
                <wp:extent cx="5728335" cy="0"/>
                <wp:effectExtent l="13335" t="5715" r="11430" b="13335"/>
                <wp:wrapTopAndBottom/>
                <wp:docPr id="3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657B2" id="Line 36" o:spid="_x0000_s1026" style="position:absolute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75pt" to="521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bgHgIAAEMEAAAOAAAAZHJzL2Uyb0RvYy54bWysU02P2jAQvVfqf7B8hxAIHxsRVlUCvdAu&#10;0m5/gLEdYtWxLdsQUNX/3rEDiG0vVVUOZpyZefNm5nn5fG4lOnHrhFYFTocjjLiimgl1KPC3t81g&#10;gZHzRDEiteIFvnCHn1cfPyw7k/OxbrRk3CIAUS7vTIEb702eJI42vCVuqA1X4Ky1bYmHqz0kzJIO&#10;0FuZjEejWdJpy4zVlDsHX6veiVcRv6459S917bhHssDAzcfTxnMfzmS1JPnBEtMIeqVB/oFFS4SC&#10;oneoiniCjlb8AdUKarXTtR9S3Sa6rgXlsQfoJh391s1rQwyPvcBwnLmPyf0/WPr1tLNIsAJP5hgp&#10;0sKOtkJxNJmF2XTG5RBSqp0N3dGzejVbTb87pHTZEHXgkePbxUBeGjKSdynh4gxU2HdfNIMYcvQ6&#10;Dupc2zZAwgjQOe7jct8HP3tE4eN0Pl5MJlOM6M2XkPyWaKzzn7luUTAKLIF0BCanrfOBCMlvIaGO&#10;0hshZVy3VKgr8AKgY4LTUrDgDGHOHvaltOhEgmDiL3YFnsewgFwR1/Rx0dVLyeqjYrFKwwlbX21P&#10;hOxtYCVVKAQ9As+r1Uvlx9Poab1YL7JBNp6tB9moqgafNmU2mG3S+bSaVGVZpT8D5zTLG8EYV4H2&#10;TbZp9neyuD6gXnB34d7nk7xHj4MEsrf/SDouOey1V8hes8vO3pYPSo3B11cVnsLjHezHt7/6BQAA&#10;//8DAFBLAwQUAAYACAAAACEADmUDpeAAAAAKAQAADwAAAGRycy9kb3ducmV2LnhtbEyPTUvDQBCG&#10;70L/wzIFL2J3W/uhMZsiFkFESpuK583umASzsyG7aaO/3i0e9PjOPLzzTLoebMOO2PnakYTpRABD&#10;0s7UVEp4Ozxd3wLzQZFRjSOU8IUe1tnoIlWJcSfa4zEPJYsl5BMloQqhTTj3ukKr/MS1SHH34Tqr&#10;QoxdyU2nTrHcNnwmxJJbVVO8UKkWHyvUn3lvJXzvrjbb4rW8e37hQu82Ou/fTS3l5Xh4uAcWcAh/&#10;MJz1ozpk0alwPRnPmpjn02VEJcxWC2BnQMxvVsCK3wnPUv7/hewHAAD//wMAUEsBAi0AFAAGAAgA&#10;AAAhALaDOJL+AAAA4QEAABMAAAAAAAAAAAAAAAAAAAAAAFtDb250ZW50X1R5cGVzXS54bWxQSwEC&#10;LQAUAAYACAAAACEAOP0h/9YAAACUAQAACwAAAAAAAAAAAAAAAAAvAQAAX3JlbHMvLnJlbHNQSwEC&#10;LQAUAAYACAAAACEAMhRG4B4CAABDBAAADgAAAAAAAAAAAAAAAAAuAgAAZHJzL2Uyb0RvYy54bWxQ&#10;SwECLQAUAAYACAAAACEADmUDpe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334645</wp:posOffset>
                </wp:positionV>
                <wp:extent cx="5727065" cy="0"/>
                <wp:effectExtent l="13335" t="13335" r="12700" b="5715"/>
                <wp:wrapTopAndBottom/>
                <wp:docPr id="3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1D82" id="Line 35" o:spid="_x0000_s1026" style="position:absolute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6.35pt" to="521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QQHw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OMZRoo0&#10;sKOdUByNp2E2rXE5hKzV3obu6EW9mp2m3x1Sel0TdeSR49vVQF4WMpJ3KeHiDFQ4tF80gxhy8joO&#10;6lLZJkDCCNAl7uN63we/eETh43Q+mqezKUa09yUk7xONdf4z1w0KRoElkI7A5LxzPhAheR8S6ii9&#10;FVLGdUuF2gIvFuNxTHBaChacIczZ42EtLTqTIJj4i12B5zEsIJfE1V1cdHVSsvqkWKxSc8I2N9sT&#10;ITsbWEkVCkGPwPNmdVL58ZQ+bRabxWQwGc02g0laloNP2/VkMNtm82k5LtfrMvsZOGeTvBaMcRVo&#10;97LNJn8ni9sD6gR3F+59Psl79DhIINv/R9JxyWGvnUIOml33tl8+KDUG315VeAqPd7Af3/7qFwAA&#10;AP//AwBQSwMEFAAGAAgAAAAhAPIfpXDgAAAACgEAAA8AAABkcnMvZG93bnJldi54bWxMj1FLwzAQ&#10;x98Fv0M4wRfZks1tam06hkMQkbFV8TlNzrbYXEqTbtVPvwwf3OP/7sf/fpcuB9uwPXa+diRhMhbA&#10;kLQzNZUSPt6fR/fAfFBkVOMIJfygh2V2eZGqxLgD7XCfh5LFEvKJklCF0Cace12hVX7sWqS4+3Kd&#10;VSHGruSmU4dYbhs+FWLBraopXqhUi08V6u+8txJ+tzfrTfFWPry8cqG3a533n6aW8vpqWD0CCziE&#10;fxhO+lEdsuhUuJ6MZ03Ms8kiohLm0ztgJ0DMbufAir8Jz1J+/kJ2BAAA//8DAFBLAQItABQABgAI&#10;AAAAIQC2gziS/gAAAOEBAAATAAAAAAAAAAAAAAAAAAAAAABbQ29udGVudF9UeXBlc10ueG1sUEsB&#10;Ai0AFAAGAAgAAAAhADj9If/WAAAAlAEAAAsAAAAAAAAAAAAAAAAALwEAAF9yZWxzLy5yZWxzUEsB&#10;Ai0AFAAGAAgAAAAhAPHO1BAfAgAAQwQAAA4AAAAAAAAAAAAAAAAALgIAAGRycy9lMm9Eb2MueG1s&#10;UEsBAi0AFAAGAAgAAAAhAPIfpXDgAAAACgEAAA8AAAAAAAAAAAAAAAAAeQQAAGRycy9kb3ducmV2&#10;LnhtbFBLBQYAAAAABAAEAPMAAACGBQAAAAA=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496570</wp:posOffset>
                </wp:positionV>
                <wp:extent cx="5727065" cy="0"/>
                <wp:effectExtent l="13335" t="13335" r="12700" b="5715"/>
                <wp:wrapTopAndBottom/>
                <wp:docPr id="3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D0C4" id="Line 34" o:spid="_x0000_s1026" style="position:absolute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9.1pt" to="521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hvHw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4gpEi&#10;LexoKxRH4zzMpjOugJCV2tnQHT2rV7PV9LtDSq8aog48cny7GMjLQkbyLiVcnIEK++6LZhBDjl7H&#10;QZ1r2wZIGAE6x31c7vvgZ48ofJzMRrN0CrzozZeQ4pZorPOfuW5RMEosgXQEJqet84EIKW4hoY7S&#10;GyFlXLdUqCvxfD4exwSnpWDBGcKcPexX0qITCYKJv9gVeB7DAnJFXNPHRVcvJauPisUqDSdsfbU9&#10;EbK3gZVUoRD0CDyvVi+VH0/p03q+nueDfDRdD/K0qgafNqt8MN1ks0k1rlarKvsZOGd50QjGuAq0&#10;b7LN8r+TxfUB9YK7C/c+n+Q9ehwkkL39R9JxyWGvvUL2ml129rZ8UGoMvr6q8BQe72A/vv3lLwAA&#10;AP//AwBQSwMEFAAGAAgAAAAhAOpiTvngAAAACgEAAA8AAABkcnMvZG93bnJldi54bWxMj01Lw0AQ&#10;hu9C/8MyBS9id1v7ZcymiEUQkdJG8bzZHZNgdjZkN23017vFgx7fmYd3nkk3g23YETtfO5IwnQhg&#10;SNqZmkoJb6+P12tgPigyqnGEEr7QwyYbXaQqMe5EBzzmoWSxhHyiJFQhtAnnXldolZ+4FinuPlxn&#10;VYixK7np1CmW24bPhFhyq2qKFyrV4kOF+jPvrYTv/dV2V7yUt0/PXOj9Vuf9u6mlvBwP93fAAg7h&#10;D4azflSHLDoVrifjWRPzfLqMqITVegbsDIj5zQJY8TvhWcr/v5D9AAAA//8DAFBLAQItABQABgAI&#10;AAAAIQC2gziS/gAAAOEBAAATAAAAAAAAAAAAAAAAAAAAAABbQ29udGVudF9UeXBlc10ueG1sUEsB&#10;Ai0AFAAGAAgAAAAhADj9If/WAAAAlAEAAAsAAAAAAAAAAAAAAAAALwEAAF9yZWxzLy5yZWxzUEsB&#10;Ai0AFAAGAAgAAAAhAHZl2G8fAgAAQwQAAA4AAAAAAAAAAAAAAAAALgIAAGRycy9lMm9Eb2MueG1s&#10;UEsBAi0AFAAGAAgAAAAhAOpiTvngAAAACgEAAA8AAAAAAAAAAAAAAAAAeQQAAGRycy9kb3ducmV2&#10;LnhtbFBLBQYAAAAABAAEAPMAAACGBQAAAAA=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656590</wp:posOffset>
                </wp:positionV>
                <wp:extent cx="5727065" cy="0"/>
                <wp:effectExtent l="13335" t="11430" r="12700" b="7620"/>
                <wp:wrapTopAndBottom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2F72" id="Line 33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1.7pt" to="521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5XHQIAAEMEAAAOAAAAZHJzL2Uyb0RvYy54bWysU8GO2jAQvVfqP1i+QxIILBsRVhWBXmiL&#10;tNsPMLZDrDq2ZRsCqvrvHTsE7W4vVdUcnLFn/ObNzPPy6dJKdObWCa1KnI1TjLiimgl1LPH3l+1o&#10;gZHzRDEiteIlvnKHn1YfPyw7U/CJbrRk3CIAUa7oTIkb702RJI42vCVurA1X4Ky1bYmHrT0mzJIO&#10;0FuZTNJ0nnTaMmM15c7BadU78Sri1zWn/ltdO+6RLDFw83G1cT2ENVktSXG0xDSC3miQf2DREqEg&#10;6R2qIp6gkxV/QLWCWu107cdUt4mua0F5rAGqydJ31Tw3xPBYCzTHmXub3P+DpV/Pe4sEK/E0x0iR&#10;Fma0E4qj6TT0pjOugJC12ttQHb2oZ7PT9IdDSq8boo48cny5GriXhRvJmyth4wxkOHRfNIMYcvI6&#10;NupS2zZAQgvQJc7jep8Hv3hE4XD2MHlI5zOM6OBLSDFcNNb5z1y3KBgllkA6ApPzzvlAhBRDSMij&#10;9FZIGcctFepKvFhAicHjtBQsOOPGHg9radGZBMHEL1b1LiwgV8Q1fVxE6KVk9UmxmKXhhG1utidC&#10;9jawkiokghqB583qpfLzMX3cLDaLfJRP5ptRnlbV6NN2nY/m2+xhVk2r9brKfgXOWV40gjGuAu1B&#10;tln+d7K4PaBecHfh3vuTvEWPjQSywz+SjkMOc+0VctDsurfD8EGpMfj2qsJTeL0H+/XbX/0GAAD/&#10;/wMAUEsDBBQABgAIAAAAIQAuG+ee4AAAAAwBAAAPAAAAZHJzL2Rvd25yZXYueG1sTI9BS8NAEIXv&#10;gv9hGcGL2N3aWGrMpohFEBGpqXjeZMckmJ0N2U0b/fVOQdDbvJnHm+9l68l1Yo9DaD1pmM8UCKTK&#10;25ZqDW+7h8sViBANWdN5Qg1fGGCdn55kJrX+QK+4L2ItOIRCajQ0MfaplKFq0Jkw8z0S3z784Exk&#10;OdTSDubA4a6TV0otpTMt8YfG9HjfYPVZjE7D9/Zi81I+1zePT1JV201VjO+21fr8bLq7BRFxin9m&#10;OOIzOuTMVPqRbBAd62S+ZCsPapGAODpUsrgGUf6uZJ7J/yXyHwAAAP//AwBQSwECLQAUAAYACAAA&#10;ACEAtoM4kv4AAADhAQAAEwAAAAAAAAAAAAAAAAAAAAAAW0NvbnRlbnRfVHlwZXNdLnhtbFBLAQIt&#10;ABQABgAIAAAAIQA4/SH/1gAAAJQBAAALAAAAAAAAAAAAAAAAAC8BAABfcmVscy8ucmVsc1BLAQIt&#10;ABQABgAIAAAAIQCJxN5XHQIAAEMEAAAOAAAAAAAAAAAAAAAAAC4CAABkcnMvZTJvRG9jLnhtbFBL&#10;AQItABQABgAIAAAAIQAuG+ee4AAAAAw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9"/>
        <w:rPr>
          <w:sz w:val="14"/>
        </w:rPr>
      </w:pPr>
    </w:p>
    <w:p w:rsidR="002421E5" w:rsidRPr="00876FFA" w:rsidRDefault="002421E5">
      <w:pPr>
        <w:pStyle w:val="Brdtext"/>
        <w:rPr>
          <w:sz w:val="15"/>
        </w:rPr>
      </w:pPr>
    </w:p>
    <w:p w:rsidR="002421E5" w:rsidRPr="00876FFA" w:rsidRDefault="002421E5">
      <w:pPr>
        <w:pStyle w:val="Brdtext"/>
        <w:spacing w:before="9"/>
        <w:rPr>
          <w:sz w:val="14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spacing w:before="2"/>
        <w:rPr>
          <w:sz w:val="21"/>
        </w:rPr>
      </w:pPr>
    </w:p>
    <w:p w:rsidR="002421E5" w:rsidRPr="00876FFA" w:rsidRDefault="00173E22">
      <w:pPr>
        <w:tabs>
          <w:tab w:val="left" w:pos="6678"/>
          <w:tab w:val="left" w:pos="8645"/>
        </w:tabs>
        <w:spacing w:before="1"/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left" w:leader="hyphen" w:pos="8793"/>
        </w:tabs>
        <w:spacing w:before="204"/>
        <w:ind w:left="116"/>
        <w:rPr>
          <w:b/>
          <w:sz w:val="16"/>
        </w:rPr>
      </w:pPr>
      <w:r w:rsidRPr="00876FFA">
        <w:rPr>
          <w:b/>
        </w:rPr>
        <w:t>Introduktion och presentation av</w:t>
      </w:r>
      <w:r w:rsidRPr="00876FFA">
        <w:rPr>
          <w:b/>
          <w:spacing w:val="-7"/>
        </w:rPr>
        <w:t xml:space="preserve"> </w:t>
      </w:r>
      <w:r w:rsidRPr="00876FFA">
        <w:rPr>
          <w:b/>
        </w:rPr>
        <w:t>sig</w:t>
      </w:r>
      <w:r w:rsidRPr="00876FFA">
        <w:rPr>
          <w:b/>
          <w:spacing w:val="-1"/>
        </w:rPr>
        <w:t xml:space="preserve"> </w:t>
      </w:r>
      <w:r w:rsidRPr="00876FFA">
        <w:rPr>
          <w:b/>
        </w:rPr>
        <w:t>själv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671D44">
      <w:pPr>
        <w:pStyle w:val="Brdtext"/>
        <w:spacing w:before="9"/>
        <w:rPr>
          <w:b/>
          <w:sz w:val="14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5727065" cy="0"/>
                <wp:effectExtent l="13335" t="12065" r="12700" b="6985"/>
                <wp:wrapTopAndBottom/>
                <wp:docPr id="3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0A536" id="Line 32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52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kKKHQIAAEMEAAAOAAAAZHJzL2Uyb0RvYy54bWysU02P2yAQvVfqf0DcE9v52qwVZ1XZSS9p&#10;G2m3P4AAjlExICBxoqr/vQOOo93tparqAx6Y4c2bmcfq6dJKdObWCa0KnI1TjLiimgl1LPD3l+1o&#10;iZHzRDEiteIFvnKHn9YfP6w6k/OJbrRk3CIAUS7vTIEb702eJI42vCVurA1X4Ky1bYmHrT0mzJIO&#10;0FuZTNJ0kXTaMmM15c7BadU78Tri1zWn/ltdO+6RLDBw83G1cT2ENVmvSH60xDSC3miQf2DREqEg&#10;6R2qIp6gkxV/QLWCWu107cdUt4mua0F5rAGqydJ31Tw3xPBYCzTHmXub3P+DpV/Pe4sEK/B0ipEi&#10;LcxoJxRH00noTWdcDiGl2ttQHb2oZ7PT9IdDSpcNUUceOb5cDdzLwo3kzZWwcQYyHLovmkEMOXkd&#10;G3WpbRsgoQXoEudxvc+DXzyicDh/mDykizlGdPAlJB8uGuv8Z65bFIwCSyAdgcl553wgQvIhJORR&#10;eiukjOOWCnUFXi6h4uBxWgoWnHFjj4dSWnQmQTDxi1W9CwvIFXFNHxcReilZfVIsZmk4YZub7YmQ&#10;vQ2spAqJoEbgebN6qfx8TB83y81yNppNFpvRLK2q0adtORstttnDvJpWZVllvwLnbJY3gjGuAu1B&#10;ttns72Rxe0C94O7CvfcneYseGwlkh38kHYcc5tor5KDZdW+H4YNSY/DtVYWn8HoP9uu3v/4NAAD/&#10;/wMAUEsDBBQABgAIAAAAIQAZ4M3J4AAAAAoBAAAPAAAAZHJzL2Rvd25yZXYueG1sTI9RS8MwEMff&#10;Bb9DOMEXcUnnnLM2HcMhyBCZdficJmdbbC6lSbfqp1+GD/r4v/vxv99ly9G2bI+9bxxJSCYCGJJ2&#10;pqFKwu796XoBzAdFRrWOUMI3eljm52eZSo070Bvui1CxWEI+VRLqELqUc69rtMpPXIcUd5+utyrE&#10;2Ffc9OoQy23Lp0LMuVUNxQu16vCxRv1VDFbCz/Zq/Vq+VPfPGy70dq2L4cM0Ul5ejKsHYAHH8AfD&#10;ST+qQx6dSjeQ8ayNeZbMIyphmtwBOwFidnMLrPyd8Dzj/1/IjwAAAP//AwBQSwECLQAUAAYACAAA&#10;ACEAtoM4kv4AAADhAQAAEwAAAAAAAAAAAAAAAAAAAAAAW0NvbnRlbnRfVHlwZXNdLnhtbFBLAQIt&#10;ABQABgAIAAAAIQA4/SH/1gAAAJQBAAALAAAAAAAAAAAAAAAAAC8BAABfcmVscy8ucmVsc1BLAQIt&#10;ABQABgAIAAAAIQC7lkKKHQIAAEMEAAAOAAAAAAAAAAAAAAAAAC4CAABkcnMvZTJvRG9jLnhtbFBL&#10;AQItABQABgAIAAAAIQAZ4M3J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297815</wp:posOffset>
                </wp:positionV>
                <wp:extent cx="5727065" cy="0"/>
                <wp:effectExtent l="13335" t="10160" r="12700" b="889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AA188" id="Line 31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3.45pt" to="521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8epIAIAAEMEAAAOAAAAZHJzL2Uyb0RvYy54bWysU02P2yAQvVfqf0DcE9v5XivOqrKTXtJu&#10;pN3+AAI4RsWAgMSJqv73DjhJm/ZSVfUBAzPz5s3MY/l8biU6ceuEVgXOhilGXFHNhDoU+MvbZrDA&#10;yHmiGJFa8QJfuMPPq/fvlp3J+Ug3WjJuEYAol3emwI33Jk8SRxveEjfUhisw1tq2xMPRHhJmSQfo&#10;rUxGaTpLOm2ZsZpy5+C26o14FfHrmlP/UteOeyQLDNx8XG1c92FNVkuSHywxjaBXGuQfWLREKEh6&#10;h6qIJ+hoxR9QraBWO137IdVtoutaUB5rgGqy9LdqXhtieKwFmuPMvU3u/8HSz6edRYIVeDzCSJEW&#10;ZrQViqNxFnrTGZeDS6l2NlRHz+rVbDX96pDSZUPUgUeObxcDcTEieQgJB2cgw777pBn4kKPXsVHn&#10;2rYBElqAznEel/s8+NkjCpfT+WiezqYY0ZstIfkt0FjnP3LdorApsATSEZicts4DdXC9uYQ8Sm+E&#10;lHHcUqGuwIvFeBwDnJaCBWNwc/awL6VFJxIEE7/QBwB7cAvIFXFN7xdNvZSsPioWszScsPV174mQ&#10;/R6ApAqJoEbged31Uvn2lD6tF+vFZDAZzdaDSVpVgw+bcjKYbbL5tBpXZVll3wPnbJI3gjGuAu2b&#10;bLPJ38ni+oB6wd2Fe+9P8ogeaweyt38kHYcc5torZK/ZZWdDm8K8QanR+fqqwlP49Ry9fr791Q8A&#10;AAD//wMAUEsDBBQABgAIAAAAIQD/RLJI3wAAAAoBAAAPAAAAZHJzL2Rvd25yZXYueG1sTI9RS8Mw&#10;EMffBb9DOMEXccm0Ftc1HeIQRERmFZ/T5NYWm0tp0q3u05uxB3383/343+/y1WQ7tsPBt44kzGcC&#10;GJJ2pqVawufH0/U9MB8UGdU5Qgk/6GFVnJ/lKjNuT++4K0PNYgn5TEloQugzzr1u0Co/cz1S3G3d&#10;YFWIcai5GdQ+ltuO3wiRcqtaihca1eNjg/q7HK2Ew+Zq/Va91ovnFy70Zq3L8cu0Ul5eTA9LYAGn&#10;8AfDUT+qQxGdKjeS8ayLOZmnEZWQpAtgR0Akt3fAqtOEFzn//0LxCwAA//8DAFBLAQItABQABgAI&#10;AAAAIQC2gziS/gAAAOEBAAATAAAAAAAAAAAAAAAAAAAAAABbQ29udGVudF9UeXBlc10ueG1sUEsB&#10;Ai0AFAAGAAgAAAAhADj9If/WAAAAlAEAAAsAAAAAAAAAAAAAAAAALwEAAF9yZWxzLy5yZWxzUEsB&#10;Ai0AFAAGAAgAAAAhAIeTx6kgAgAAQwQAAA4AAAAAAAAAAAAAAAAALgIAAGRycy9lMm9Eb2MueG1s&#10;UEsBAi0AFAAGAAgAAAAhAP9EskjfAAAACgEAAA8AAAAAAAAAAAAAAAAAegQAAGRycy9kb3ducmV2&#10;LnhtbFBLBQYAAAAABAAEAPMAAACGBQAAAAA=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459105</wp:posOffset>
                </wp:positionV>
                <wp:extent cx="5727065" cy="0"/>
                <wp:effectExtent l="13335" t="9525" r="12700" b="9525"/>
                <wp:wrapTopAndBottom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A5319" id="Line 30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15pt" to="521.7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vWHwIAAEMEAAAOAAAAZHJzL2Uyb0RvYy54bWysU9uO2yAQfa/Uf0C8J7YT57JWnFVlJ31J&#10;u5F2+wEEcIyKAQGJE1X99w7komz7UlX1Ax6YmTNnbovnUyfRkVsntCpxNkwx4opqJtS+xN/e1oM5&#10;Rs4TxYjUipf4zB1+Xn78sOhNwUe61ZJxiwBEuaI3JW69N0WSONryjrihNlyBstG2Ix6udp8wS3pA&#10;72QyStNp0mvLjNWUOwev9UWJlxG/aTj1L03juEeyxMDNx9PGcxfOZLkgxd4S0wp6pUH+gUVHhIKg&#10;d6iaeIIOVvwB1QlqtdONH1LdJbppBOUxB8gmS3/L5rUlhsdcoDjO3Mvk/h8s/XrcWiRYiccZRop0&#10;0KONUByNY2164wowqdTWhuzoSb2ajabfHVK6aona88jx7WzALwvVTN65hIszEGHXf9EMbMjB61io&#10;U2O7AAklQKfYj/O9H/zkEYXHyWw0S6cTjOhNl5Di5mis85+57lAQSiyBdAQmx43zgQgpbiYhjtJr&#10;IWVst1SoL/F8Ph5HB6elYEEZzJzd7ypp0ZGEgYlfzAo0j2YBuSauvdhF1WWUrD4oFqO0nLDVVfZE&#10;yIsMrKQKgSBH4HmVLqPy4yl9Ws1X83yQj6arQZ7W9eDTusoH03U2m9Tjuqrq7GfgnOVFKxjjKtC+&#10;jW2W/91YXBfoMnD3wb3XJ3mPHgsJZG//SDo2OfQ17Jkrdpqdt/bWfJjUaHzdqrAKj3eQH3d/+QsA&#10;AP//AwBQSwMEFAAGAAgAAAAhAIBSSI7gAAAACgEAAA8AAABkcnMvZG93bnJldi54bWxMj01Lw0AQ&#10;hu+C/2EZoRexu/2wtWk2pVgEEZE2iufN7pgEs7Mhu2mjv94tHvT4zjy880y6GWzDjtj52pGEyVgA&#10;Q9LO1FRKeHt9uLkD5oMioxpHKOELPWyyy4tUJcad6IDHPJQslpBPlIQqhDbh3OsKrfJj1yLF3Yfr&#10;rAoxdiU3nTrFctvwqRALblVN8UKlWryvUH/mvZXwvb/evRTP5erxiQu93+m8fze1lKOrYbsGFnAI&#10;fzCc9aM6ZNGpcD0Zz5qY55NFRCUspzNgZ0DMZ7fAit8Jz1L+/4XsBwAA//8DAFBLAQItABQABgAI&#10;AAAAIQC2gziS/gAAAOEBAAATAAAAAAAAAAAAAAAAAAAAAABbQ29udGVudF9UeXBlc10ueG1sUEsB&#10;Ai0AFAAGAAgAAAAhADj9If/WAAAAlAEAAAsAAAAAAAAAAAAAAAAALwEAAF9yZWxzLy5yZWxzUEsB&#10;Ai0AFAAGAAgAAAAhAAA4y9YfAgAAQwQAAA4AAAAAAAAAAAAAAAAALgIAAGRycy9lMm9Eb2MueG1s&#10;UEsBAi0AFAAGAAgAAAAhAIBSSI7gAAAACgEAAA8AAAAAAAAAAAAAAAAAeQQAAGRycy9kb3ducmV2&#10;LnhtbFBLBQYAAAAABAAEAPMAAACGBQAAAAA=&#10;" strokeweight=".24536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9"/>
        <w:rPr>
          <w:b/>
          <w:sz w:val="14"/>
        </w:rPr>
      </w:pPr>
    </w:p>
    <w:p w:rsidR="002421E5" w:rsidRPr="00876FFA" w:rsidRDefault="002421E5">
      <w:pPr>
        <w:pStyle w:val="Brdtext"/>
        <w:spacing w:before="11"/>
        <w:rPr>
          <w:b/>
          <w:sz w:val="14"/>
        </w:rPr>
      </w:pPr>
    </w:p>
    <w:p w:rsidR="002421E5" w:rsidRPr="00876FFA" w:rsidRDefault="002421E5">
      <w:pPr>
        <w:rPr>
          <w:sz w:val="14"/>
        </w:rPr>
        <w:sectPr w:rsidR="002421E5" w:rsidRPr="00876FFA">
          <w:type w:val="continuous"/>
          <w:pgSz w:w="11910" w:h="16840"/>
          <w:pgMar w:top="620" w:right="1240" w:bottom="280" w:left="1300" w:header="720" w:footer="720" w:gutter="0"/>
          <w:cols w:space="720"/>
        </w:sectPr>
      </w:pP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2421E5">
      <w:pPr>
        <w:pStyle w:val="Brdtext"/>
        <w:spacing w:before="2"/>
        <w:rPr>
          <w:b/>
          <w:sz w:val="23"/>
        </w:rPr>
      </w:pPr>
    </w:p>
    <w:p w:rsidR="002421E5" w:rsidRPr="00876FFA" w:rsidRDefault="00173E22">
      <w:pPr>
        <w:tabs>
          <w:tab w:val="left" w:pos="6638"/>
          <w:tab w:val="left" w:pos="8724"/>
        </w:tabs>
        <w:spacing w:before="94"/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right" w:leader="hyphen" w:pos="8957"/>
        </w:tabs>
        <w:spacing w:before="2"/>
        <w:ind w:left="116"/>
        <w:rPr>
          <w:b/>
          <w:sz w:val="16"/>
        </w:rPr>
      </w:pPr>
      <w:r w:rsidRPr="00876FFA">
        <w:rPr>
          <w:b/>
        </w:rPr>
        <w:t>Disposition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before="580"/>
        <w:ind w:firstLine="0"/>
        <w:rPr>
          <w:color w:val="800080"/>
        </w:rPr>
      </w:pPr>
      <w:r w:rsidRPr="00876FFA">
        <w:t>Framfördes och presenterades det tydligt och på ett strukturerat</w:t>
      </w:r>
      <w:r w:rsidRPr="00876FFA">
        <w:rPr>
          <w:spacing w:val="-4"/>
        </w:rPr>
        <w:t xml:space="preserve"> </w:t>
      </w:r>
      <w:r w:rsidRPr="00876FFA">
        <w:t>sätt?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ind w:firstLine="0"/>
        <w:rPr>
          <w:color w:val="800080"/>
        </w:rPr>
      </w:pPr>
      <w:r w:rsidRPr="00876FFA">
        <w:t>Fanns en röd tråd i</w:t>
      </w:r>
      <w:r w:rsidRPr="00876FFA">
        <w:rPr>
          <w:spacing w:val="-5"/>
        </w:rPr>
        <w:t xml:space="preserve"> </w:t>
      </w:r>
      <w:r w:rsidRPr="00876FFA">
        <w:t>presentationen?</w:t>
      </w:r>
    </w:p>
    <w:p w:rsidR="00162473" w:rsidRPr="00876FFA" w:rsidRDefault="00162473">
      <w:pPr>
        <w:pStyle w:val="Liststycke"/>
        <w:numPr>
          <w:ilvl w:val="0"/>
          <w:numId w:val="1"/>
        </w:numPr>
        <w:tabs>
          <w:tab w:val="left" w:pos="249"/>
        </w:tabs>
        <w:ind w:firstLine="0"/>
        <w:rPr>
          <w:color w:val="800080"/>
        </w:rPr>
      </w:pPr>
      <w:r w:rsidRPr="00876FFA">
        <w:t>Är presentatören väl förberedd?</w:t>
      </w: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671D44">
      <w:pPr>
        <w:pStyle w:val="Brdtext"/>
        <w:spacing w:before="3"/>
        <w:rPr>
          <w:sz w:val="15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5727065" cy="0"/>
                <wp:effectExtent l="13335" t="5080" r="12700" b="13970"/>
                <wp:wrapTopAndBottom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71102" id="Line 29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pt" to="521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Gx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VpETzAe&#10;iVvY0Y5LhiZLP5tO2xxCSrk3vjtyka96p8h3i6QqGyyPLHB8u2rIS31G/C7FX6yGCofui6IQg09O&#10;hUFdatN6SBgBuoR9XO/7YBeHCHyczifzZDaNEBl8Mc6HRG2s+8xUi7xRRAJIB2B83lnnieB8CPF1&#10;pNpyIcK6hUQdgM+SRUiwSnDqnT7MmuOhFAadsRdM+IWuwPMY5pErbJs+Lrh6KRl1kjRUaRimm5vt&#10;MBe9DayE9IWgR+B5s3qp/Fgmy81is8hG2WS2GWVJVY0+bctsNNum82n1VJVllf70nNMsbzilTHra&#10;g2zT7O9kcXtAveDuwr3PJ36PHgYJZIf/QDos2e+1V8hB0eveDMsHpYbg26vyT+HxDvbj21//AgAA&#10;//8DAFBLAwQUAAYACAAAACEAnwQ+Ot0AAAAKAQAADwAAAGRycy9kb3ducmV2LnhtbEyPwU7DMBBE&#10;70j8g7VIXBC1m5YKhTgVAtE7hYqrG28T03gdxW4S+Hq24gDHmX2anSnWk2/FgH10gTTMZwoEUhWs&#10;o1rD+9vL7T2ImAxZ0wZCDV8YYV1eXhQmt2GkVxy2qRYcQjE3GpqUulzKWDXoTZyFDolvh9B7k1j2&#10;tbS9GTnctzJTaiW9ccQfGtPhU4PVcXvyGj42brM7PE/f7eduGBbjTVJHZ7W+vpoeH0AknNIfDOf6&#10;XB1K7rQPJ7JRtKyX8xWjGrKMN50BtVzcgdj/OrIs5P8J5Q8AAAD//wMAUEsBAi0AFAAGAAgAAAAh&#10;ALaDOJL+AAAA4QEAABMAAAAAAAAAAAAAAAAAAAAAAFtDb250ZW50X1R5cGVzXS54bWxQSwECLQAU&#10;AAYACAAAACEAOP0h/9YAAACUAQAACwAAAAAAAAAAAAAAAAAvAQAAX3JlbHMvLnJlbHNQSwECLQAU&#10;AAYACAAAACEAwqqxsR4CAABDBAAADgAAAAAAAAAAAAAAAAAuAgAAZHJzL2Uyb0RvYy54bWxQSwEC&#10;LQAUAAYACAAAACEAnwQ+Ot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300990</wp:posOffset>
                </wp:positionV>
                <wp:extent cx="5727065" cy="0"/>
                <wp:effectExtent l="13335" t="13970" r="12700" b="5080"/>
                <wp:wrapTopAndBottom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4DD82" id="Line 28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3.7pt" to="521.7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8vHgIAAEMEAAAOAAAAZHJzL2Uyb0RvYy54bWysU8GO2jAQvVfqP1i+QxIaW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4sMFKk&#10;gx1theJoMg+z6Y0rIKRSOxu6o2f1YraafndI6aol6sAjx9eLgbwsZCRvUsLFGaiw7z9rBjHk6HUc&#10;1LmxXYCEEaBz3Mflvg9+9ojCx+nT5CmdTTGiN19Ciluisc5/4rpDwSixBNIRmJy2zgcipLiFhDpK&#10;b4SUcd1SoR7AZ+k8JjgtBQvOEObsYV9Ji04kCCb+YlfgeQwLyDVx7RAXXYOUrD4qFqu0nLD11fZE&#10;yMEGVlKFQtAj8Lxag1R+LNLFer6e56N8MluP8rSuRx83VT6abbKnaf2hrqo6+xk4Z3nRCsa4CrRv&#10;ss3yv5PF9QENgrsL9z6f5C16HCSQvf1H0nHJYa+DQvaaXXb2tnxQagy+vqrwFB7vYD++/dUvAAAA&#10;//8DAFBLAwQUAAYACAAAACEABbXNyt0AAAAKAQAADwAAAGRycy9kb3ducmV2LnhtbEyPwU7DMAyG&#10;75N4h8hIXBBLxrqBStMJgdidsYlr1nhtWOJUTdYWnp5MHNjxtz/9/lysRmdZj10wniTMpgIYUuW1&#10;oVrC9uPt7hFYiIq0sp5QwjcGWJVXk0Ll2g/0jv0m1iyVUMiVhCbGNuc8VA06Faa+RUq7g++ciil2&#10;NdedGlK5s/xeiCV3ylC60KgWXxqsjpuTk/C5Nuvd4XX8sV+7vp8Pt1EcjZby5np8fgIWcYz/MJz1&#10;kzqUyWnvT6QDsylns2VCJWQPGbAzILL5Atj+b8LLgl++UP4CAAD//wMAUEsBAi0AFAAGAAgAAAAh&#10;ALaDOJL+AAAA4QEAABMAAAAAAAAAAAAAAAAAAAAAAFtDb250ZW50X1R5cGVzXS54bWxQSwECLQAU&#10;AAYACAAAACEAOP0h/9YAAACUAQAACwAAAAAAAAAAAAAAAAAvAQAAX3JlbHMvLnJlbHNQSwECLQAU&#10;AAYACAAAACEASv1PLx4CAABDBAAADgAAAAAAAAAAAAAAAAAuAgAAZHJzL2Uyb0RvYy54bWxQSwEC&#10;LQAUAAYACAAAACEABbXNyt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461010</wp:posOffset>
                </wp:positionV>
                <wp:extent cx="5727065" cy="0"/>
                <wp:effectExtent l="13335" t="12065" r="12700" b="6985"/>
                <wp:wrapTopAndBottom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D8BC1" id="Line 27" o:spid="_x0000_s1026" style="position:absolute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3pt" to="521.7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4gHgIAAEM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MtiU&#10;xB3saMclQ9nCz6bXtoCQSu6N745c5IveKfLdIqmqFssjCxxfrxryUp8Rv0nxF6uhwqH/rCjE4JNT&#10;YVCXxnQeEkaALmEf1/s+2MUhAh9ni2yRzGcRIqMvxsWYqI11n5jqkDfKSADpAIzPO+s8EVyMIb6O&#10;VFsuRFi3kKgH8HmyDAlWCU6904dZczxUwqAz9oIJv9AVeB7DPHKNbTvEBdcgJaNOkoYqLcN0c7Md&#10;5mKwgZWQvhD0CDxv1iCVH0/J02a5WeaTPJtvJnlS15OP2yqfzLfpYlZ/qKuqTn96zmletJxSJj3t&#10;UbZp/neyuD2gQXB34d7nE79FD4MEsuN/IB2W7Pc6KOSg6HVvxuWDUkPw7VX5p/B4B/vx7a9/AQAA&#10;//8DAFBLAwQUAAYACAAAACEAJdXfMd0AAAAKAQAADwAAAGRycy9kb3ducmV2LnhtbEyPzU7DMBCE&#10;70i8g7VIXBB1+kNBIU6FQPROoeLqxtvE1F5HsZsEnp6teoDTanZHs98Uq9E70WMXbSAF00kGAqkK&#10;xlKt4OP99fYBREyajHaBUME3RliVlxeFzk0Y6A37TaoFh1DMtYImpTaXMlYNeh0noUXi2z50XieW&#10;XS1NpwcO907OsmwpvbbEHxrd4nOD1WFz9Ao+13a93b+MP+5r2/fz4SZlB2uUur4anx5BJBzTnxlO&#10;+IwOJTPtwpFMFI71Yrpkq4L7Gc+TIVvM70DszhtZFvJ/hfIXAAD//wMAUEsBAi0AFAAGAAgAAAAh&#10;ALaDOJL+AAAA4QEAABMAAAAAAAAAAAAAAAAAAAAAAFtDb250ZW50X1R5cGVzXS54bWxQSwECLQAU&#10;AAYACAAAACEAOP0h/9YAAACUAQAACwAAAAAAAAAAAAAAAAAvAQAAX3JlbHMvLnJlbHNQSwECLQAU&#10;AAYACAAAACEAMxVOIB4CAABDBAAADgAAAAAAAAAAAAAAAAAuAgAAZHJzL2Uyb0RvYy54bWxQSwEC&#10;LQAUAAYACAAAACEAJdXfM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621665</wp:posOffset>
                </wp:positionV>
                <wp:extent cx="5727700" cy="0"/>
                <wp:effectExtent l="13335" t="10795" r="12065" b="8255"/>
                <wp:wrapTopAndBottom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A4D4" id="Line 26" o:spid="_x0000_s1026" style="position:absolute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95pt" to="521.8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DzHgIAAEMEAAAOAAAAZHJzL2Uyb0RvYy54bWysU02P2jAQvVfqf7B8h3yUBTYirKoEetm2&#10;SLv9AcZ2iFXHtmxDQFX/e8cOQWx7qapyMOPMzJs3M8+rp3Mn0YlbJ7QqcTZNMeKKaibUocTfXreT&#10;JUbOE8WI1IqX+MIdflq/f7fqTcFz3WrJuEUAolzRmxK33psiSRxteUfcVBuuwNlo2xEPV3tImCU9&#10;oHcyydN0nvTaMmM15c7B13pw4nXEbxpO/demcdwjWWLg5uNp47kPZ7JekeJgiWkFvdIg/8CiI0JB&#10;0RtUTTxBRyv+gOoEtdrpxk+p7hLdNILy2AN0k6W/dfPSEsNjLzAcZ25jcv8Pln457SwSrMT5AiNF&#10;OtjRs1Ac5fMwm964AkIqtbOhO3pWL+ZZ0+8OKV21RB145Ph6MZCXhYzkTUq4OAMV9v1nzSCGHL2O&#10;gzo3tguQMAJ0jvu43PbBzx5R+PiwyBeLFNZGR19CijHRWOc/cd2hYJRYAukITE7PzgcipBhDQh2l&#10;t0LKuG6pUA/g83QZE5yWggVnCHP2sK+kRScSBBN/sSvw3IcF5Jq4doiLrkFKVh8Vi1VaTtjmansi&#10;5GADK6lCIegReF6tQSo/HtPHzXKznE1m+XwzmaV1Pfm4rWaT+TZbPNQf6qqqs5+BczYrWsEYV4H2&#10;KNts9neyuD6gQXA34d7mk7xFj4MEsuN/JB2XHPY6KGSv2WVnx+WDUmPw9VWFp3B/B/v+7a9/AQAA&#10;//8DAFBLAwQUAAYACAAAACEAsx6hYt0AAAAKAQAADwAAAGRycy9kb3ducmV2LnhtbEyPwU7DMBBE&#10;70j8g7VIXBB1SqtCQ5wKgeidQsXVjbeJqb2OYjcJfD1b9QDHmX2anSlWo3eixy7aQAqmkwwEUhWM&#10;pVrBx/vr7QOImDQZ7QKhgm+MsCovLwqdmzDQG/abVAsOoZhrBU1KbS5lrBr0Ok5Ci8S3fei8Tiy7&#10;WppODxzunbzLsoX02hJ/aHSLzw1Wh83RK/hc2/V2/zL+uK9t38+Gm5QdrFHq+mp8egSRcEx/MJzq&#10;c3UoudMuHMlE4VjPpwtGFSzvlyBOQDafsbM7O7Is5P8J5S8AAAD//wMAUEsBAi0AFAAGAAgAAAAh&#10;ALaDOJL+AAAA4QEAABMAAAAAAAAAAAAAAAAAAAAAAFtDb250ZW50X1R5cGVzXS54bWxQSwECLQAU&#10;AAYACAAAACEAOP0h/9YAAACUAQAACwAAAAAAAAAAAAAAAAAvAQAAX3JlbHMvLnJlbHNQSwECLQAU&#10;AAYACAAAACEAiTHw8x4CAABDBAAADgAAAAAAAAAAAAAAAAAuAgAAZHJzL2Uyb0RvYy54bWxQSwEC&#10;LQAUAAYACAAAACEAsx6hYt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3"/>
        <w:rPr>
          <w:sz w:val="15"/>
        </w:rPr>
      </w:pPr>
    </w:p>
    <w:p w:rsidR="002421E5" w:rsidRPr="00876FFA" w:rsidRDefault="002421E5">
      <w:pPr>
        <w:pStyle w:val="Brdtext"/>
        <w:spacing w:before="1"/>
        <w:rPr>
          <w:sz w:val="15"/>
        </w:rPr>
      </w:pPr>
    </w:p>
    <w:p w:rsidR="002421E5" w:rsidRPr="00876FFA" w:rsidRDefault="002421E5">
      <w:pPr>
        <w:pStyle w:val="Brdtext"/>
        <w:spacing w:before="2"/>
        <w:rPr>
          <w:sz w:val="15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173E22">
      <w:pPr>
        <w:tabs>
          <w:tab w:val="left" w:pos="6638"/>
          <w:tab w:val="left" w:pos="8724"/>
        </w:tabs>
        <w:spacing w:before="151"/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left" w:leader="hyphen" w:pos="8793"/>
        </w:tabs>
        <w:spacing w:before="204"/>
        <w:ind w:left="116"/>
        <w:rPr>
          <w:b/>
          <w:sz w:val="16"/>
        </w:rPr>
      </w:pPr>
      <w:r w:rsidRPr="00876FFA">
        <w:rPr>
          <w:b/>
        </w:rPr>
        <w:t>Nivå i förhållande</w:t>
      </w:r>
      <w:r w:rsidRPr="00876FFA">
        <w:rPr>
          <w:b/>
          <w:spacing w:val="-7"/>
        </w:rPr>
        <w:t xml:space="preserve"> </w:t>
      </w:r>
      <w:r w:rsidRPr="00876FFA">
        <w:rPr>
          <w:b/>
        </w:rPr>
        <w:t>till</w:t>
      </w:r>
      <w:r w:rsidRPr="00876FFA">
        <w:rPr>
          <w:b/>
          <w:spacing w:val="-3"/>
        </w:rPr>
        <w:t xml:space="preserve"> </w:t>
      </w:r>
      <w:r w:rsidRPr="00876FFA">
        <w:rPr>
          <w:b/>
        </w:rPr>
        <w:t>målgrupp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before="580" w:line="240" w:lineRule="auto"/>
        <w:ind w:firstLine="0"/>
        <w:rPr>
          <w:color w:val="800080"/>
        </w:rPr>
      </w:pPr>
      <w:r w:rsidRPr="00876FFA">
        <w:t>Hur var nivån på föreläsningen i förhållanden till åhörarna och dig som</w:t>
      </w:r>
      <w:r w:rsidRPr="00876FFA">
        <w:rPr>
          <w:spacing w:val="-17"/>
        </w:rPr>
        <w:t xml:space="preserve"> </w:t>
      </w:r>
      <w:r w:rsidRPr="00876FFA">
        <w:t>bedömare?</w:t>
      </w: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671D44">
      <w:pPr>
        <w:pStyle w:val="Brdtext"/>
        <w:spacing w:before="1"/>
        <w:rPr>
          <w:sz w:val="15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138430</wp:posOffset>
                </wp:positionV>
                <wp:extent cx="5727065" cy="0"/>
                <wp:effectExtent l="13335" t="8255" r="12700" b="10795"/>
                <wp:wrapTopAndBottom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D5D7" id="Line 25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9pt" to="52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dAHgIAAEMEAAAOAAAAZHJzL2Uyb0RvYy54bWysU02P2jAQvVfqf7B8hyQ0fGxEWFUJ9EJb&#10;pN3+AGM7xKpjW7YhoKr/vWMHENteqqoczDgz8+bNzPPy+dxJdOLWCa1KnI1TjLiimgl1KPG3181o&#10;gZHzRDEiteIlvnCHn1fv3y17U/CJbrVk3CIAUa7oTYlb702RJI62vCNurA1X4Gy07YiHqz0kzJIe&#10;0DuZTNJ0lvTaMmM15c7B13pw4lXEbxpO/demcdwjWWLg5uNp47kPZ7JakuJgiWkFvdIg/8CiI0JB&#10;0TtUTTxBRyv+gOoEtdrpxo+p7hLdNILy2AN0k6W/dfPSEsNjLzAcZ+5jcv8Pln457SwSrMSTGUaK&#10;dLCjrVAcTaZhNr1xBYRUamdDd/SsXsxW0+8OKV21RB145Ph6MZCXhYzkTUq4OAMV9v1nzSCGHL2O&#10;gzo3tguQMAJ0jvu43PfBzx5R+DidT+bpbIoRvfkSUtwSjXX+E9cdCkaJJZCOwOS0dT4QIcUtJNRR&#10;eiOkjOuWCvUAPksXMcFpKVhwhjBnD/tKWnQiQTDxF7sCz2NYQK6Ja4e46BqkZPVRsVil5YStr7Yn&#10;Qg42sJIqFIIegefVGqTy4yl9Wi/Wi3yUT2brUZ7W9ejjpspHs002n9Yf6qqqs5+Bc5YXrWCMq0D7&#10;Jtss/ztZXB/QILi7cO/zSd6ix0EC2dt/JB2XHPY6KGSv2WVnb8sHpcbg66sKT+HxDvbj21/9AgAA&#10;//8DAFBLAwQUAAYACAAAACEAyfl4Dd0AAAAKAQAADwAAAGRycy9kb3ducmV2LnhtbEyPwU7DMBBE&#10;70j8g7VIXBC105YKhTgVAtE7hYqrG28T03gdxW4S+Hq24gDHmX2anSnWk2/FgH10gTRkMwUCqQrW&#10;Ua3h/e3l9h5ETIasaQOhhi+MsC4vLwqT2zDSKw7bVAsOoZgbDU1KXS5lrBr0Js5Ch8S3Q+i9SSz7&#10;WtrejBzuWzlXaiW9ccQfGtPhU4PVcXvyGj42brM7PE/f7eduGBbjTVJHZ7W+vpoeH0AknNIfDOf6&#10;XB1K7rQPJ7JRtKyX2YpRDfOMJ5wBtVzcgdj/OrIs5P8J5Q8AAAD//wMAUEsBAi0AFAAGAAgAAAAh&#10;ALaDOJL+AAAA4QEAABMAAAAAAAAAAAAAAAAAAAAAAFtDb250ZW50X1R5cGVzXS54bWxQSwECLQAU&#10;AAYACAAAACEAOP0h/9YAAACUAQAACwAAAAAAAAAAAAAAAAAvAQAAX3JlbHMvLnJlbHNQSwECLQAU&#10;AAYACAAAACEAFrcHQB4CAABDBAAADgAAAAAAAAAAAAAAAAAuAgAAZHJzL2Uyb0RvYy54bWxQSwEC&#10;LQAUAAYACAAAACEAyfl4Dd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299720</wp:posOffset>
                </wp:positionV>
                <wp:extent cx="5727065" cy="0"/>
                <wp:effectExtent l="13335" t="7620" r="12700" b="1143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06659" id="Line 24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3.6pt" to="52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s/HgIAAEM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lmE&#10;JO5gRzsuGcpyP5te2wJCKrk3vjtykS96p8h3i6SqWiyPLHB8vWrIS31G/CbFX6yGCof+s6IQg09O&#10;hUFdGtN5SBgBuoR9XO/7YBeHCHycLbJFMgdeZPTFuBgTtbHuE1Md8kYZCSAdgPF5Z50ngosxxNeR&#10;asuFCOsWEvUAPk+WIcEqwal3+jBrjodKGHTGXjDhF7oCz2OYR66xbYe44BqkZNRJ0lClZZhubrbD&#10;XAw2sBLSF4IegefNGqTy4yl52iw3y3ySZ/PNJE/qevJxW+WT+TZdzOoPdVXV6U/POc2LllPKpKc9&#10;yjbN/04Wtwc0CO4u3Pt84rfoYZBAdvwPpMOS/V4HhRwUve7NuHxQagi+vSr/FB7vYD++/fUvAAAA&#10;//8DAFBLAwQUAAYACAAAACEA1sDT490AAAAKAQAADwAAAGRycy9kb3ducmV2LnhtbEyPwU7DMAyG&#10;70i8Q2QkLogl28qGStMJgdidwbRr1nhtWOJUTdYWnp5MO8Dxtz/9/lysRmdZj10wniRMJwIYUuW1&#10;oVrC58fb/SOwEBVpZT2hhG8MsCqvrwqVaz/QO/abWLNUQiFXEpoY25zzUDXoVJj4FintDr5zKqbY&#10;1Vx3akjlzvKZEAvulKF0oVEtvjRYHTcnJ2G3Nuvt4XX8sV/bvp8Pd1EcjZby9mZ8fgIWcYx/MJz1&#10;kzqUyWnvT6QDsyln00VCJWTLGbAzILL5A7D9ZcLLgv9/ofwFAAD//wMAUEsBAi0AFAAGAAgAAAAh&#10;ALaDOJL+AAAA4QEAABMAAAAAAAAAAAAAAAAAAAAAAFtDb250ZW50X1R5cGVzXS54bWxQSwECLQAU&#10;AAYACAAAACEAOP0h/9YAAACUAQAACwAAAAAAAAAAAAAAAAAvAQAAX3JlbHMvLnJlbHNQSwECLQAU&#10;AAYACAAAACEAkRwLPx4CAABDBAAADgAAAAAAAAAAAAAAAAAuAgAAZHJzL2Uyb0RvYy54bWxQSwEC&#10;LQAUAAYACAAAACEA1sDT49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459740</wp:posOffset>
                </wp:positionV>
                <wp:extent cx="5727065" cy="0"/>
                <wp:effectExtent l="13335" t="5715" r="12700" b="13335"/>
                <wp:wrapTopAndBottom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AD7E" id="Line 23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2pt" to="521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0HHgIAAEMEAAAOAAAAZHJzL2Uyb0RvYy54bWysU02P2jAQvVfqf7B8h3xsYN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BeYKRI&#10;BzvaCMVR/hBm0xtXQshSbW3ojp7Uq9lo+t0hpZctUXseOb6dDeRlISN5lxIuzkCFXf9FM4ghB6/j&#10;oE6N7QIkjACd4j7Ot33wk0cUPk4e88d0OsGIXn0JKa+Jxjr/mesOBaPCEkhHYHLcOB+IkPIaEuoo&#10;vRZSxnVLhXoAn6azmOC0FCw4Q5iz+91SWnQkQTDxF7sCz31YQK6Ja4e46BqkZPVBsVil5YStLrYn&#10;Qg42sJIqFIIegefFGqTy4yl9Ws1Ws2JU5NPVqEjrevRpvSxG03X2OKkf6uWyzn4GzllRtoIxrgLt&#10;q2yz4u9kcXlAg+Buwr3NJ3mPHgcJZK//kXRcctjroJCdZuetvS4flBqDL68qPIX7O9j3b3/xCwAA&#10;//8DAFBLAwQUAAYACAAAACEAq/v6n90AAAAKAQAADwAAAGRycy9kb3ducmV2LnhtbEyPwU7DMAyG&#10;70i8Q2QkLogl28qGStMJgdidwbRr1nhtWOJUTdYWnp5MO8Dxtz/9/lysRmdZj10wniRMJwIYUuW1&#10;oVrC58fb/SOwEBVpZT2hhG8MsCqvrwqVaz/QO/abWLNUQiFXEpoY25zzUDXoVJj4FintDr5zKqbY&#10;1Vx3akjlzvKZEAvulKF0oVEtvjRYHTcnJ2G3Nuvt4XX8sV/bvp8Pd1EcjZby9mZ8fgIWcYx/MJz1&#10;kzqUyWnvT6QDsyln00VCJSxnGbAzILL5A7D9ZcLLgv9/ofwFAAD//wMAUEsBAi0AFAAGAAgAAAAh&#10;ALaDOJL+AAAA4QEAABMAAAAAAAAAAAAAAAAAAAAAAFtDb250ZW50X1R5cGVzXS54bWxQSwECLQAU&#10;AAYACAAAACEAOP0h/9YAAACUAQAACwAAAAAAAAAAAAAAAAAvAQAAX3JlbHMvLnJlbHNQSwECLQAU&#10;AAYACAAAACEAbr0NBx4CAABDBAAADgAAAAAAAAAAAAAAAAAuAgAAZHJzL2Uyb0RvYy54bWxQSwEC&#10;LQAUAAYACAAAACEAq/v6n9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621030</wp:posOffset>
                </wp:positionV>
                <wp:extent cx="3771900" cy="0"/>
                <wp:effectExtent l="13335" t="5080" r="5715" b="1397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17230" id="Line 22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9pt" to="367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q0HwIAAEMEAAAOAAAAZHJzL2Uyb0RvYy54bWysU02P2jAQvVfqf7B8hyTA8hERVhWBXmgX&#10;abc/wNgOserYlm0IqOp/79ghiG0vVVUOZpyZefNm5nn5fGkkOnPrhFYFzoYpRlxRzYQ6Fvjb23Yw&#10;x8h5ohiRWvECX7nDz6uPH5atyflI11oybhGAKJe3psC19yZPEkdr3hA31IYrcFbaNsTD1R4TZkkL&#10;6I1MRmk6TVptmbGacufga9k58SriVxWn/qWqHPdIFhi4+XjaeB7CmayWJD9aYmpBbzTIP7BoiFBQ&#10;9A5VEk/QyYo/oBpBrXa68kOqm0RXlaA89gDdZOlv3bzWxPDYCwzHmfuY3P+DpV/Pe4sEK/BojJEi&#10;DexoJxRHo1GYTWtcDiFrtbehO3pRr2an6XeHlF7XRB155Ph2NZCXhYzkXUq4OAMVDu0XzSCGnLyO&#10;g7pUtgmQMAJ0ifu43vfBLx5R+DiezbJFCmujvS8heZ9orPOfuW5QMAosgXQEJued84EIyfuQUEfp&#10;rZAyrlsq1Bb4aZrOY4LTUrDgDGHOHg9radGZBMHEX+wKPI9hAbkkru7ioquTktUnxWKVmhO2udme&#10;CNnZwEqqUAh6BJ43q5PKj0W62Mw388lgMppuBpO0LAeftuvJYLrNZk/luFyvy+xn4JxN8lowxlWg&#10;3cs2m/ydLG4PqBPcXbj3+STv0eMggWz/H0nHJYe9dgo5aHbd2375oNQYfHtV4Sk83sF+fPurXwAA&#10;AP//AwBQSwMEFAAGAAgAAAAhANJ2CnzcAAAACQEAAA8AAABkcnMvZG93bnJldi54bWxMj8FOwzAQ&#10;RO9I/IO1SFwQdUqhhRCnQiB6p1BxdeNtYmqvo9hNQr+erTjAcWafZmeK5eid6LGLNpCC6SQDgVQF&#10;Y6lW8PH+en0PIiZNRrtAqOAbIyzL87NC5yYM9Ib9OtWCQyjmWkGTUptLGasGvY6T0CLxbRc6rxPL&#10;rpam0wOHeydvsmwuvbbEHxrd4nOD1X598Ao+V3a12b2MR/e16fvZcJWyvTVKXV6MT48gEo7pD4ZT&#10;fa4OJXfahgOZKBzr2+mcUQUPC57AwGJ2x8b215BlIf8vKH8AAAD//wMAUEsBAi0AFAAGAAgAAAAh&#10;ALaDOJL+AAAA4QEAABMAAAAAAAAAAAAAAAAAAAAAAFtDb250ZW50X1R5cGVzXS54bWxQSwECLQAU&#10;AAYACAAAACEAOP0h/9YAAACUAQAACwAAAAAAAAAAAAAAAAAvAQAAX3JlbHMvLnJlbHNQSwECLQAU&#10;AAYACAAAACEA3rdatB8CAABDBAAADgAAAAAAAAAAAAAAAAAuAgAAZHJzL2Uyb0RvYy54bWxQSwEC&#10;LQAUAAYACAAAACEA0nYKfNwAAAAJ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3"/>
        <w:rPr>
          <w:sz w:val="15"/>
        </w:rPr>
      </w:pPr>
    </w:p>
    <w:p w:rsidR="002421E5" w:rsidRPr="00876FFA" w:rsidRDefault="002421E5">
      <w:pPr>
        <w:pStyle w:val="Brdtext"/>
        <w:spacing w:before="1"/>
        <w:rPr>
          <w:sz w:val="15"/>
        </w:rPr>
      </w:pPr>
    </w:p>
    <w:p w:rsidR="002421E5" w:rsidRPr="00876FFA" w:rsidRDefault="002421E5">
      <w:pPr>
        <w:pStyle w:val="Brdtext"/>
        <w:spacing w:before="3"/>
        <w:rPr>
          <w:sz w:val="15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spacing w:before="2"/>
        <w:rPr>
          <w:sz w:val="18"/>
        </w:rPr>
      </w:pPr>
    </w:p>
    <w:p w:rsidR="002421E5" w:rsidRPr="00876FFA" w:rsidRDefault="00173E22">
      <w:pPr>
        <w:tabs>
          <w:tab w:val="left" w:pos="6678"/>
          <w:tab w:val="left" w:pos="8645"/>
        </w:tabs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left" w:leader="hyphen" w:pos="8793"/>
        </w:tabs>
        <w:spacing w:before="204"/>
        <w:ind w:left="116"/>
        <w:rPr>
          <w:b/>
          <w:sz w:val="16"/>
        </w:rPr>
      </w:pPr>
      <w:r w:rsidRPr="00876FFA">
        <w:rPr>
          <w:b/>
        </w:rPr>
        <w:t>Kontakt</w:t>
      </w:r>
      <w:r w:rsidRPr="00876FFA">
        <w:rPr>
          <w:b/>
          <w:spacing w:val="-3"/>
        </w:rPr>
        <w:t xml:space="preserve"> </w:t>
      </w:r>
      <w:r w:rsidRPr="00876FFA">
        <w:rPr>
          <w:b/>
        </w:rPr>
        <w:t>med</w:t>
      </w:r>
      <w:r w:rsidRPr="00876FFA">
        <w:rPr>
          <w:b/>
          <w:spacing w:val="-1"/>
        </w:rPr>
        <w:t xml:space="preserve"> </w:t>
      </w:r>
      <w:r w:rsidRPr="00876FFA">
        <w:rPr>
          <w:b/>
        </w:rPr>
        <w:t>auditoriet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2421E5">
      <w:pPr>
        <w:pStyle w:val="Brdtext"/>
        <w:rPr>
          <w:b/>
          <w:sz w:val="24"/>
        </w:rPr>
      </w:pPr>
    </w:p>
    <w:p w:rsidR="002421E5" w:rsidRPr="00876FFA" w:rsidRDefault="002421E5">
      <w:pPr>
        <w:pStyle w:val="Brdtext"/>
        <w:spacing w:before="6"/>
        <w:rPr>
          <w:b/>
          <w:sz w:val="32"/>
        </w:rPr>
      </w:pP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ind w:firstLine="0"/>
        <w:rPr>
          <w:color w:val="800080"/>
        </w:rPr>
      </w:pPr>
      <w:r w:rsidRPr="00876FFA">
        <w:t>Fångade presentatören åhörarnas uppmärksamhet och behöll den? Vad kan</w:t>
      </w:r>
      <w:r w:rsidRPr="00876FFA">
        <w:rPr>
          <w:spacing w:val="-3"/>
        </w:rPr>
        <w:t xml:space="preserve"> </w:t>
      </w:r>
      <w:r w:rsidRPr="00876FFA">
        <w:t>utvecklas?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ind w:firstLine="0"/>
        <w:rPr>
          <w:color w:val="800080"/>
        </w:rPr>
      </w:pPr>
      <w:r w:rsidRPr="00876FFA">
        <w:t>Bedöm retoriken, språket, röst och kroppsspråk, vad var bra och vad kan</w:t>
      </w:r>
      <w:r w:rsidRPr="00876FFA">
        <w:rPr>
          <w:spacing w:val="-8"/>
        </w:rPr>
        <w:t xml:space="preserve"> </w:t>
      </w:r>
      <w:r w:rsidRPr="00876FFA">
        <w:t>utvecklas?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ind w:firstLine="0"/>
        <w:rPr>
          <w:color w:val="800080"/>
        </w:rPr>
      </w:pPr>
      <w:r w:rsidRPr="00876FFA">
        <w:t>Hur kan presentatören förbättra sitt sätt att inspirera och</w:t>
      </w:r>
      <w:r w:rsidRPr="00876FFA">
        <w:rPr>
          <w:spacing w:val="-5"/>
        </w:rPr>
        <w:t xml:space="preserve"> </w:t>
      </w:r>
      <w:r w:rsidRPr="00876FFA">
        <w:t>engagera?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before="1" w:line="240" w:lineRule="auto"/>
        <w:ind w:firstLine="0"/>
        <w:rPr>
          <w:color w:val="800080"/>
        </w:rPr>
      </w:pPr>
      <w:r w:rsidRPr="00876FFA">
        <w:t>Hur hanterades eventuell nervositet? Råd för att framstå</w:t>
      </w:r>
      <w:r w:rsidRPr="00876FFA">
        <w:rPr>
          <w:spacing w:val="-10"/>
        </w:rPr>
        <w:t xml:space="preserve"> </w:t>
      </w:r>
      <w:r w:rsidRPr="00876FFA">
        <w:t>säkrare?</w:t>
      </w: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671D44">
      <w:pPr>
        <w:pStyle w:val="Brdtext"/>
        <w:spacing w:before="5"/>
        <w:rPr>
          <w:sz w:val="28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237490</wp:posOffset>
                </wp:positionV>
                <wp:extent cx="5727065" cy="0"/>
                <wp:effectExtent l="13335" t="8255" r="12700" b="10795"/>
                <wp:wrapTopAndBottom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7928A" id="Line 21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7pt" to="521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CHIAIAAEMEAAAOAAAAZHJzL2Uyb0RvYy54bWysU8uu2yAQ3VfqPyD2iR95XivOVRUn3aS9&#10;ke7tBxDAMSoGBCROVPXfO+AkbdpNVdULDMzMmTMzh8XzuZXoxK0TWpU4G6YYcUU1E+pQ4i9vm8Ec&#10;I+eJYkRqxUt84Q4/L9+/W3Sm4LlutGTcIgBRruhMiRvvTZEkjja8JW6oDVdgrLVtiYejPSTMkg7Q&#10;W5nkaTpNOm2ZsZpy5+C26o14GfHrmlP/UteOeyRLDNx8XG1c92FNlgtSHCwxjaBXGuQfWLREKEh6&#10;h6qIJ+hoxR9QraBWO137IdVtoutaUB5rgGqy9LdqXhtieKwFmuPMvU3u/8HSz6edRYKVOM8xUqSF&#10;GW2F4ijPQm864wpwWamdDdXRs3o1W02/OqT0qiHqwCPHt4uBuBiRPISEgzOQYd990gx8yNHr2Khz&#10;bdsACS1A5ziPy30e/OwRhcvJLJ+l0wlG9GZLSHELNNb5j1y3KGxKLIF0BCanrfNAHVxvLiGP0hsh&#10;ZRy3VKgr8Xw+GsUAp6VgwRjcnD3sV9KiEwmCiV/oA4A9uAXkirim94umXkpWHxWLWRpO2Pq690TI&#10;fg9AUoVEUCPwvO56qXx7Sp/W8/V8PBjn0/VgnFbV4MNmNR5MN9lsUo2q1arKvgfO2bhoBGNcBdo3&#10;2Wbjv5PF9QH1grsL996f5BE91g5kb/9IOg45zLVXyF6zy86GNoV5g1Kj8/VVhafw6zl6/Xz7yx8A&#10;AAD//wMAUEsDBBQABgAIAAAAIQD8TFr+4AAAAAoBAAAPAAAAZHJzL2Rvd25yZXYueG1sTI9RS8Mw&#10;EMffBb9DOMEXcclcna42HeIQZIjMKntOk7MtNpfSpFvnpzdjD/r4v/vxv99ly9G2bIe9bxxJmE4E&#10;MCTtTEOVhM+P5+t7YD4oMqp1hBIO6GGZn59lKjVuT++4K0LFYgn5VEmoQ+hSzr2u0So/cR1S3H25&#10;3qoQY19x06t9LLctvxFizq1qKF6oVYdPNervYrASfjZXq7fytVq8rLnQm5Uuhq1ppLy8GB8fgAUc&#10;wx8MR/2oDnl0Kt1AxrM25mQ6j6iE2V0C7AiIZHYLrDxNeJ7x/y/kvwAAAP//AwBQSwECLQAUAAYA&#10;CAAAACEAtoM4kv4AAADhAQAAEwAAAAAAAAAAAAAAAAAAAAAAW0NvbnRlbnRfVHlwZXNdLnhtbFBL&#10;AQItABQABgAIAAAAIQA4/SH/1gAAAJQBAAALAAAAAAAAAAAAAAAAAC8BAABfcmVscy8ucmVsc1BL&#10;AQItABQABgAIAAAAIQBSYrCHIAIAAEMEAAAOAAAAAAAAAAAAAAAAAC4CAABkcnMvZTJvRG9jLnht&#10;bFBLAQItABQABgAIAAAAIQD8TFr+4AAAAAoBAAAPAAAAAAAAAAAAAAAAAHoEAABkcnMvZG93bnJl&#10;di54bWxQSwUGAAAAAAQABADzAAAAhwUAAAAA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398780</wp:posOffset>
                </wp:positionV>
                <wp:extent cx="5727065" cy="0"/>
                <wp:effectExtent l="13335" t="7620" r="1270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0E048" id="Line 2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4pt" to="521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z4HgIAAEMEAAAOAAAAZHJzL2Uyb0RvYy54bWysU82O2yAQvlfqOyDuie38rxVnVdlJL2k3&#10;0m4fgACOUTEgIHGiqu/eASdRt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owwjRVro&#10;0VYojkaxNp1xOZiUamdDdvSsXs1W0+8OKV02RB145Ph2MeCXhWom71zCxRmIsO++aAY25Oh1LNS5&#10;tm2AhBKgc+zH5d4PfvaIwuN0PpqnsylG9KZLSH5zNNb5z1y3KAgFlkA6ApPT1vlAhOQ3kxBH6Y2Q&#10;MrZbKtQVeLEYj6OD01KwoAxmzh72pbToRMLAxC9mBZpHs4BcEdf0dlHVj5LVR8VilIYTtr7KngjZ&#10;y8BKqhAIcgSeV6kflR9P6dN6sV5MBpPRbD2YpFU1+LQpJ4PZJptPq3FVllX2M3DOJnkjGOMq0L6N&#10;bTb5u7G4LlA/cPfBvdcneY8eCwlkb/9IOjY59DXsmcv3ml129tZ8mNRofN2qsAqPd5Afd3/1CwAA&#10;//8DAFBLAwQUAAYACAAAACEAhdMrc98AAAAKAQAADwAAAGRycy9kb3ducmV2LnhtbEyPQUvDQBCF&#10;74L/YRnBi9hNaw01ZlPEIoiI1FQ8b3bHJJidDdlNG/31TvGgx/fm4817+XpyndjjEFpPCuazBASS&#10;8balWsHb7uFyBSJETVZ3nlDBFwZYF6cnuc6sP9Ar7stYCw6hkGkFTYx9JmUwDTodZr5H4tuHH5yO&#10;LIda2kEfONx1cpEkqXS6Jf7Q6B7vGzSf5egUfG8vNi/Vc33z+CQTs92Ycny3rVLnZ9PdLYiIU/yD&#10;4Vifq0PBnSo/kg2iY72cp4wqSBc84Qgky6trENWvI4tc/p9Q/AAAAP//AwBQSwECLQAUAAYACAAA&#10;ACEAtoM4kv4AAADhAQAAEwAAAAAAAAAAAAAAAAAAAAAAW0NvbnRlbnRfVHlwZXNdLnhtbFBLAQIt&#10;ABQABgAIAAAAIQA4/SH/1gAAAJQBAAALAAAAAAAAAAAAAAAAAC8BAABfcmVscy8ucmVsc1BLAQIt&#10;ABQABgAIAAAAIQDVybz4HgIAAEMEAAAOAAAAAAAAAAAAAAAAAC4CAABkcnMvZTJvRG9jLnhtbFBL&#10;AQItABQABgAIAAAAIQCF0ytz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558800</wp:posOffset>
                </wp:positionV>
                <wp:extent cx="5727700" cy="0"/>
                <wp:effectExtent l="13335" t="5715" r="12065" b="13335"/>
                <wp:wrapTopAndBottom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4E98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4pt" to="521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twHwIAAEM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A8&#10;Erewox2XDKVLP5tO2xxCSrk3vjtyka96p8h3i6QqGyyPLHB8u2rIS31G/C7FX6yGCofui6IQg09O&#10;hUFdatN6SBgBuoR9XO/7YBeHCHx8mk/m8wR4kcEX43xI1Ma6z0y1yBtFJIB0AMbnnXWeCM6HEF9H&#10;qi0XIqxbSNQV0WIxnYYEqwSn3unDrDkeSmHQGXvBhF/oCjyPYR65wrbp44Krl5JRJ0lDlYZhurnZ&#10;DnPR28BKSF8IegSeN6uXyo9lstwsNotslE1mm1GWVNXo07bMRrNtOn+qplVZVulPzznN8oZTyqSn&#10;Pcg2zf5OFrcH1AvuLtz7fOL36GGQQHb4D6TDkv1ee4UcFL3uzbB8UGoIvr0q/xQe72A/vv31LwAA&#10;AP//AwBQSwMEFAAGAAgAAAAhAByN/4PeAAAACgEAAA8AAABkcnMvZG93bnJldi54bWxMj0FLw0AQ&#10;he+C/2EZwYu0u9VSYsymiEUQkVJT8bzJjkkwOxuymzb6653iQY/vzceb97L15DpxwCG0njQs5goE&#10;UuVtS7WGt/3jLAERoiFrOk+o4QsDrPPzs8yk1h/pFQ9FrAWHUEiNhibGPpUyVA06E+a+R+Lbhx+c&#10;iSyHWtrBHDncdfJaqZV0piX+0JgeHxqsPovRafjeXW225Ut9+/QsVbXbVMX4blutLy+m+zsQEaf4&#10;B8OpPleHnDuVfiQbRMd6uVgxqiFJeNMJUMsbdspfR+aZ/D8h/wEAAP//AwBQSwECLQAUAAYACAAA&#10;ACEAtoM4kv4AAADhAQAAEwAAAAAAAAAAAAAAAAAAAAAAW0NvbnRlbnRfVHlwZXNdLnhtbFBLAQIt&#10;ABQABgAIAAAAIQA4/SH/1gAAAJQBAAALAAAAAAAAAAAAAAAAAC8BAABfcmVscy8ucmVsc1BLAQIt&#10;ABQABgAIAAAAIQDRWCtwHwIAAEMEAAAOAAAAAAAAAAAAAAAAAC4CAABkcnMvZTJvRG9jLnhtbFBL&#10;AQItABQABgAIAAAAIQAcjf+D3gAAAAoBAAAPAAAAAAAAAAAAAAAAAHk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720090</wp:posOffset>
                </wp:positionV>
                <wp:extent cx="5727065" cy="0"/>
                <wp:effectExtent l="13335" t="5080" r="12700" b="13970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86525" id="Line 1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6.7pt" to="521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MjHwIAAEMEAAAOAAAAZHJzL2Uyb0RvYy54bWysU02P2jAQvVfqf7B8hyR8bYgIq4pAL7SL&#10;tNsfYGyHWHVsyzYEVPW/d+wAYttLVZWDGWdm3ryZeV48n1uJTtw6oVWJs2GKEVdUM6EOJf72thnk&#10;GDlPFCNSK17iC3f4efnxw6IzBR/pRkvGLQIQ5YrOlLjx3hRJ4mjDW+KG2nAFzlrblni42kPCLOkA&#10;vZXJKE1nSactM1ZT7hx8rXonXkb8uubUv9S14x7JEgM3H08bz304k+WCFAdLTCPolQb5BxYtEQqK&#10;3qEq4gk6WvEHVCuo1U7Xfkh1m+i6FpTHHqCbLP2tm9eGGB57geE4cx+T+3+w9OtpZ5FgsLs5Roq0&#10;sKOtUBxleZhNZ1wBISu1s6E7elavZqvpd4eUXjVEHXjk+HYxkJeFjORdSrg4AxX23RfNIIYcvY6D&#10;Ote2DZAwAnSO+7jc98HPHlH4OH0aPaWzKUb05ktIcUs01vnPXLcoGCWWQDoCk9PW+UCEFLeQUEfp&#10;jZAyrlsq1JU4z8fjmOC0FCw4Q5izh/1KWnQiQTDxF7sCz2NYQK6Ia/q46OqlZPVRsVil4YStr7Yn&#10;QvY2sJIqFIIegefV6qXyY57O1/k6nwwmo9l6MEmravBps5oMZpvsaVqNq9Wqyn4GztmkaARjXAXa&#10;N9lmk7+TxfUB9YK7C/c+n+Q9ehwkkL39R9JxyWGvvUL2ml129rZ8UGoMvr6q8BQe72A/vv3lLwAA&#10;AP//AwBQSwMEFAAGAAgAAAAhAPcKea7fAAAADAEAAA8AAABkcnMvZG93bnJldi54bWxMj0FLxDAQ&#10;he+C/yGM4EXctG5dtDZdxEUQEVmreE6TsS02k9Kku9Vf7ywIeps383jzvWI9u17scAydJwXpIgGB&#10;ZLztqFHw9np/fgUiRE1W955QwRcGWJfHR4XOrd/TC+6q2AgOoZBrBW2MQy5lMC06HRZ+QOLbhx+d&#10;jizHRtpR7znc9fIiSVbS6Y74Q6sHvGvRfFaTU/C9Pds810/N9cOjTMx2Y6rp3XZKnZ7MtzcgIs7x&#10;zwwHfEaHkplqP5ENomedpSu28pAuMxAHR5ItL0HUvytZFvJ/ifIHAAD//wMAUEsBAi0AFAAGAAgA&#10;AAAhALaDOJL+AAAA4QEAABMAAAAAAAAAAAAAAAAAAAAAAFtDb250ZW50X1R5cGVzXS54bWxQSwEC&#10;LQAUAAYACAAAACEAOP0h/9YAAACUAQAACwAAAAAAAAAAAAAAAAAvAQAAX3JlbHMvLnJlbHNQSwEC&#10;LQAUAAYACAAAACEAB2dzIx8CAABDBAAADgAAAAAAAAAAAAAAAAAuAgAAZHJzL2Uyb0RvYy54bWxQ&#10;SwECLQAUAAYACAAAACEA9wp5rt8AAAAM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11"/>
        <w:rPr>
          <w:sz w:val="14"/>
        </w:rPr>
      </w:pPr>
    </w:p>
    <w:p w:rsidR="002421E5" w:rsidRPr="00876FFA" w:rsidRDefault="002421E5">
      <w:pPr>
        <w:pStyle w:val="Brdtext"/>
        <w:spacing w:before="9"/>
        <w:rPr>
          <w:sz w:val="14"/>
        </w:rPr>
      </w:pPr>
    </w:p>
    <w:p w:rsidR="002421E5" w:rsidRPr="00876FFA" w:rsidRDefault="002421E5">
      <w:pPr>
        <w:pStyle w:val="Brdtext"/>
        <w:spacing w:before="11"/>
        <w:rPr>
          <w:sz w:val="14"/>
        </w:rPr>
      </w:pPr>
    </w:p>
    <w:p w:rsidR="002421E5" w:rsidRPr="00876FFA" w:rsidRDefault="002421E5">
      <w:pPr>
        <w:rPr>
          <w:sz w:val="14"/>
        </w:rPr>
        <w:sectPr w:rsidR="002421E5" w:rsidRPr="00876FFA">
          <w:headerReference w:type="default" r:id="rId8"/>
          <w:pgSz w:w="11910" w:h="16840"/>
          <w:pgMar w:top="920" w:right="1240" w:bottom="280" w:left="1300" w:header="715" w:footer="0" w:gutter="0"/>
          <w:pgNumType w:start="2"/>
          <w:cols w:space="720"/>
        </w:sectPr>
      </w:pP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2421E5">
      <w:pPr>
        <w:pStyle w:val="Brdtext"/>
        <w:spacing w:before="2"/>
        <w:rPr>
          <w:sz w:val="23"/>
        </w:rPr>
      </w:pPr>
    </w:p>
    <w:p w:rsidR="002421E5" w:rsidRPr="00876FFA" w:rsidRDefault="00173E22">
      <w:pPr>
        <w:tabs>
          <w:tab w:val="left" w:pos="6678"/>
          <w:tab w:val="left" w:pos="8645"/>
        </w:tabs>
        <w:spacing w:before="94"/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right" w:leader="hyphen" w:pos="8957"/>
        </w:tabs>
        <w:spacing w:before="204"/>
        <w:ind w:left="116"/>
        <w:rPr>
          <w:b/>
          <w:sz w:val="16"/>
        </w:rPr>
      </w:pPr>
      <w:r w:rsidRPr="00876FFA">
        <w:rPr>
          <w:b/>
        </w:rPr>
        <w:t>Öppenhet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before="625"/>
        <w:ind w:firstLine="0"/>
        <w:rPr>
          <w:color w:val="800080"/>
        </w:rPr>
      </w:pPr>
      <w:r w:rsidRPr="00876FFA">
        <w:t>Skapade presentatören en nyfiken</w:t>
      </w:r>
      <w:r w:rsidRPr="00876FFA">
        <w:rPr>
          <w:spacing w:val="-4"/>
        </w:rPr>
        <w:t xml:space="preserve"> </w:t>
      </w:r>
      <w:r w:rsidRPr="00876FFA">
        <w:t>stämning?</w:t>
      </w:r>
      <w:r w:rsidR="00120B1F" w:rsidRPr="00876FFA">
        <w:t xml:space="preserve"> Leder det till intresse för fortsatt fördjupning?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line="240" w:lineRule="auto"/>
        <w:ind w:right="1243" w:firstLine="0"/>
      </w:pPr>
      <w:r w:rsidRPr="00876FFA">
        <w:t>Bidrog presentatören till ett öppet diskussionsklimat och hur hanterades frågor/besvärliga situationer?</w:t>
      </w:r>
      <w:r w:rsidR="00120B1F" w:rsidRPr="00876FFA">
        <w:t xml:space="preserve"> Lyhörd för frågor? Svarar adekvat på frågor?</w:t>
      </w: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671D44">
      <w:pPr>
        <w:pStyle w:val="Brdtext"/>
        <w:spacing w:before="2"/>
        <w:rPr>
          <w:sz w:val="15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140335</wp:posOffset>
                </wp:positionV>
                <wp:extent cx="5728335" cy="0"/>
                <wp:effectExtent l="13335" t="9525" r="11430" b="952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75D6" id="Line 1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05pt" to="521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X/HgIAAEM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B0pJ&#10;3IJGOy4ZShd+Np22OYSUcm98d+QiX/VOke8WSVU2WB5Z4Ph21ZCX+oz4XYq/WA0VDt0XRSEGn5wK&#10;g7rUpvWQMAJ0CXpc73qwi0MEPs4Wk+V0OosQGXwxzodEbaz7zFSLvFFEAkgHYHzeWeeJ4HwI8XWk&#10;2nIhgtxCoq6IlgAdEqwSnHqnD7PmeCiFQWfsFyb8QlfgeQzzyBW2TR8XXP0qGXWSNFRpGKabm+0w&#10;F70NrIT0haBH4Hmz+lX58ZQ8bZabZTbKJvPNKEuqavRpW2aj+TZdzKppVZZV+tNzTrO84ZQy6WkP&#10;a5tmf7cWtwfUL9x9ce/zid+jh0EC2eE/kA4ie137DTkoet2bQXzY1BB8e1X+KTzewX58++tfAAAA&#10;//8DAFBLAwQUAAYACAAAACEA5e6K398AAAAKAQAADwAAAGRycy9kb3ducmV2LnhtbEyPUUvDMBDH&#10;3wd+h3CCL8MlrWNq13SIQxARmVV8TpNbW2wupUm36qc3wwd9/N/9+N/v8s1kO3bAwbeOJCQLAQxJ&#10;O9NSLeH97eHyBpgPiozqHKGEL/SwKc5mucqMO9IrHspQs1hCPlMSmhD6jHOvG7TKL1yPFHd7N1gV&#10;YhxqbgZ1jOW246kQK25VS/FCo3q8b1B/lqOV8L2bb1+q5/r28YkLvdvqcvwwrZQX59PdGljAKfzB&#10;cNKP6lBEp8qNZDzrYl4mq4hKSNME2AkQy6trYNXvhBc5//9C8QMAAP//AwBQSwECLQAUAAYACAAA&#10;ACEAtoM4kv4AAADhAQAAEwAAAAAAAAAAAAAAAAAAAAAAW0NvbnRlbnRfVHlwZXNdLnhtbFBLAQIt&#10;ABQABgAIAAAAIQA4/SH/1gAAAJQBAAALAAAAAAAAAAAAAAAAAC8BAABfcmVscy8ucmVsc1BLAQIt&#10;ABQABgAIAAAAIQCBUGX/HgIAAEMEAAAOAAAAAAAAAAAAAAAAAC4CAABkcnMvZTJvRG9jLnhtbFBL&#10;AQItABQABgAIAAAAIQDl7orf3wAAAAo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300355</wp:posOffset>
                </wp:positionV>
                <wp:extent cx="5727065" cy="0"/>
                <wp:effectExtent l="13335" t="7620" r="12700" b="11430"/>
                <wp:wrapTopAndBottom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72B75" id="Line 1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3.65pt" to="521.7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5vHg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fHSJEG&#10;drQTiqNsFmbTGpdDyFrtbeiOXtSr2Wn63SGl1zVRRx45vl0N5GUhI3mXEi7OQIVD+0UziCEnr+Og&#10;LpVtAiSMAF3iPq73ffCLRxQ+TuejeTqbYkR7X0LyPtFY5z9z3aBgFFgC6QhMzjvnAxGS9yGhjtJb&#10;IWVct1SoLfBiMR7HBKelYMEZwpw9HtbSojMJgom/2BV4HsMCcklc3cVFVyclq0+KxSo1J2xzsz0R&#10;srOBlVShEPQIPG9WJ5UfT+nTZrFZTAaT0WwzmKRlOfi0XU8Gs202n5bjcr0us5+BczbJa8EYV4F2&#10;L9ts8neyuD2gTnB34d7nk7xHj4MEsv1/JB2XHPbaKeSg2XVv++WDUmPw7VWFp/B4B/vx7a9+AQAA&#10;//8DAFBLAwQUAAYACAAAACEALhx/2+AAAAAKAQAADwAAAGRycy9kb3ducmV2LnhtbEyPUUvDMBDH&#10;3wW/QzjBF3HJXJ2uNh3iEGSIzCp7TpOzLTaX0qRb56c3Yw/6+L/78b/fZcvRtmyHvW8cSZhOBDAk&#10;7UxDlYTPj+fre2A+KDKqdYQSDuhhmZ+fZSo1bk/vuCtCxWIJ+VRJqEPoUs69rtEqP3EdUtx9ud6q&#10;EGNfcdOrfSy3Lb8RYs6taiheqFWHTzXq72KwEn42V6u38rVavKy50JuVLoataaS8vBgfH4AFHMMf&#10;DEf9qA55dCrdQMazNuZkOo+ohORuBuwIiGR2C6w8TXie8f8v5L8AAAD//wMAUEsBAi0AFAAGAAgA&#10;AAAhALaDOJL+AAAA4QEAABMAAAAAAAAAAAAAAAAAAAAAAFtDb250ZW50X1R5cGVzXS54bWxQSwEC&#10;LQAUAAYACAAAACEAOP0h/9YAAACUAQAACwAAAAAAAAAAAAAAAAAvAQAAX3JlbHMvLnJlbHNQSwEC&#10;LQAUAAYACAAAACEAZyi+bx4CAABDBAAADgAAAAAAAAAAAAAAAAAuAgAAZHJzL2Uyb0RvYy54bWxQ&#10;SwECLQAUAAYACAAAACEALhx/2+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5727065" cy="0"/>
                <wp:effectExtent l="13335" t="7620" r="12700" b="11430"/>
                <wp:wrapTopAndBottom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42B32" id="Line 1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521.7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tMHg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fDSJEG&#10;drQTiqNsGmbTGpdDyFrtbeiOXtSr2Wn63SGl1zVRRx45vl0N5GUhI3mXEi7OQIVD+0UziCEnr+Og&#10;LpVtAiSMAF3iPq73ffCLRxQ+TuejeTqbYkR7X0LyPtFY5z9z3aBgFFgC6QhMzjvnAxGS9yGhjtJb&#10;IWVct1SoLfBiMR7HBKelYMEZwpw9HtbSojMJgom/2BV4HsMCcklc3cVFVyclq0+KxSo1J2xzsz0R&#10;srOBlVShEPQIPG9WJ5UfT+nTZrFZTAaT0WwzmKRlOfi0XU8Gs202n5bjcr0us5+BczbJa8EYV4F2&#10;L9ts8neyuD2gTnB34d7nk7xHj4MEsv1/JB2XHPbaKeSg2XVv++WDUmPw7VWFp/B4B/vx7a9+AQAA&#10;//8DAFBLAwQUAAYACAAAACEAslt4ouAAAAAKAQAADwAAAGRycy9kb3ducmV2LnhtbEyPQUvDQBCF&#10;74L/YRnBi7S7rbVqzKaIRZAi0kbxvMmOSTA7G7KbNvrrneJBj+/Nx5v30tXoWrHHPjSeNMymCgRS&#10;6W1DlYa318fJDYgQDVnTekINXxhglZ2epCax/kA73OexEhxCITEa6hi7RMpQ1uhMmPoOiW8fvncm&#10;suwraXtz4HDXyrlSS+lMQ/yhNh0+1Fh+5oPT8L29WL8Uz9Xt00aqcrsu8+HdNlqfn433dyAijvEP&#10;hmN9rg4Zdyr8QDaIlvVitmRUw/WcJxwBtbi8AlH8OjJL5f8J2Q8AAAD//wMAUEsBAi0AFAAGAAgA&#10;AAAhALaDOJL+AAAA4QEAABMAAAAAAAAAAAAAAAAAAAAAAFtDb250ZW50X1R5cGVzXS54bWxQSwEC&#10;LQAUAAYACAAAACEAOP0h/9YAAACUAQAACwAAAAAAAAAAAAAAAAAvAQAAX3JlbHMvLnJlbHNQSwEC&#10;LQAUAAYACAAAACEAWy07TB4CAABDBAAADgAAAAAAAAAAAAAAAAAuAgAAZHJzL2Uyb0RvYy54bWxQ&#10;SwECLQAUAAYACAAAACEAslt4ou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622300</wp:posOffset>
                </wp:positionV>
                <wp:extent cx="3771900" cy="0"/>
                <wp:effectExtent l="13335" t="5715" r="5715" b="13335"/>
                <wp:wrapTopAndBottom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C97DA" id="Line 1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9pt" to="367.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xdHw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9xQh&#10;iVvQaMclQ2nmZ9Npm0NIKffGd0cu8lXvFPlukVRlg+WRBY5vVw15qc+I36X4i9VQ4dB9URRi8Mmp&#10;MKhLbVoPCSNAl6DH9a4HuzhE4ON0Pk+XCchGBl+M8yFRG+s+M9UibxSRANIBGJ931nkiOB9CfB2p&#10;tlyIILeQqCuixWI6DQlWCU6904dZczyUwqAz9gsTfqEr8DyGeeQK26aPC65+lYw6SRqqNAzTzc12&#10;mIveBlZC+kLQI/C8Wf2q/Fgmy81is8hG2WS2GWVJVY0+bctsNNum86dqWpVllf70nNMsbzilTHra&#10;w9qm2d+txe0B9Qt3X9z7fOL36GGQQHb4D6SDyF7XfkMOil73ZhAfNjUE316VfwqPd7Af3/76FwAA&#10;AP//AwBQSwMEFAAGAAgAAAAhAC8wPJ/fAAAACQEAAA8AAABkcnMvZG93bnJldi54bWxMj0FLw0AQ&#10;he8F/8MygpdiN1Vb25hNEYsgIqVG8bzZHZNgdjZkN2301zviQY/vzceb97LN6FpxwD40nhTMZwkI&#10;JONtQ5WC15f78xWIEDVZ3XpCBZ8YYJOfTDKdWn+kZzwUsRIcQiHVCuoYu1TKYGp0Osx8h8S3d987&#10;HVn2lbS9PnK4a+VFkiyl0w3xh1p3eFej+SgGp+BrP93uyqdq/fAoE7PfmmJ4s41SZ6fj7Q2IiGP8&#10;g+GnPleHnDuVfiAbRMv6ar5kVMF6xZsYuL5csFH+GjLP5P8F+TcAAAD//wMAUEsBAi0AFAAGAAgA&#10;AAAhALaDOJL+AAAA4QEAABMAAAAAAAAAAAAAAAAAAAAAAFtDb250ZW50X1R5cGVzXS54bWxQSwEC&#10;LQAUAAYACAAAACEAOP0h/9YAAACUAQAACwAAAAAAAAAAAAAAAAAvAQAAX3JlbHMvLnJlbHNQSwEC&#10;LQAUAAYACAAAACEAXt78XR8CAABDBAAADgAAAAAAAAAAAAAAAAAuAgAAZHJzL2Uyb0RvYy54bWxQ&#10;SwECLQAUAAYACAAAACEALzA8n98AAAAJAQAADwAAAAAAAAAAAAAAAAB5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9"/>
        <w:rPr>
          <w:sz w:val="14"/>
        </w:rPr>
      </w:pPr>
    </w:p>
    <w:p w:rsidR="002421E5" w:rsidRPr="00876FFA" w:rsidRDefault="002421E5">
      <w:pPr>
        <w:pStyle w:val="Brdtext"/>
        <w:spacing w:before="11"/>
        <w:rPr>
          <w:sz w:val="14"/>
        </w:rPr>
      </w:pPr>
    </w:p>
    <w:p w:rsidR="002421E5" w:rsidRPr="00876FFA" w:rsidRDefault="002421E5">
      <w:pPr>
        <w:pStyle w:val="Brdtext"/>
        <w:spacing w:before="9"/>
        <w:rPr>
          <w:sz w:val="14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173E22">
      <w:pPr>
        <w:tabs>
          <w:tab w:val="left" w:pos="6678"/>
          <w:tab w:val="left" w:pos="8645"/>
        </w:tabs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left" w:leader="hyphen" w:pos="8793"/>
        </w:tabs>
        <w:spacing w:before="204"/>
        <w:ind w:left="116"/>
        <w:rPr>
          <w:b/>
          <w:sz w:val="16"/>
        </w:rPr>
      </w:pPr>
      <w:r w:rsidRPr="00876FFA">
        <w:rPr>
          <w:b/>
        </w:rPr>
        <w:t>Tekniska</w:t>
      </w:r>
      <w:r w:rsidRPr="00876FFA">
        <w:rPr>
          <w:b/>
          <w:spacing w:val="-3"/>
        </w:rPr>
        <w:t xml:space="preserve"> </w:t>
      </w:r>
      <w:r w:rsidRPr="00876FFA">
        <w:rPr>
          <w:b/>
        </w:rPr>
        <w:t>presentationsinstrument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173E22">
      <w:pPr>
        <w:pStyle w:val="Liststycke"/>
        <w:numPr>
          <w:ilvl w:val="0"/>
          <w:numId w:val="1"/>
        </w:numPr>
        <w:tabs>
          <w:tab w:val="left" w:pos="249"/>
        </w:tabs>
        <w:spacing w:before="580" w:line="240" w:lineRule="auto"/>
        <w:ind w:firstLine="0"/>
        <w:rPr>
          <w:color w:val="800080"/>
        </w:rPr>
      </w:pPr>
      <w:r w:rsidRPr="00876FFA">
        <w:t>Hanterades Powerpoint, blädderblock, tavla etc. på ett bra</w:t>
      </w:r>
      <w:r w:rsidRPr="00876FFA">
        <w:rPr>
          <w:spacing w:val="-5"/>
        </w:rPr>
        <w:t xml:space="preserve"> </w:t>
      </w:r>
      <w:r w:rsidRPr="00876FFA">
        <w:t>sätt?</w:t>
      </w:r>
    </w:p>
    <w:p w:rsidR="002421E5" w:rsidRPr="00876FFA" w:rsidRDefault="002421E5">
      <w:pPr>
        <w:pStyle w:val="Brdtext"/>
        <w:rPr>
          <w:sz w:val="20"/>
        </w:rPr>
      </w:pPr>
    </w:p>
    <w:p w:rsidR="002421E5" w:rsidRPr="00876FFA" w:rsidRDefault="00671D44">
      <w:pPr>
        <w:pStyle w:val="Brdtext"/>
        <w:rPr>
          <w:sz w:val="15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5728335" cy="0"/>
                <wp:effectExtent l="13335" t="6985" r="11430" b="12065"/>
                <wp:wrapTopAndBottom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8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EB940" id="Line 1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85pt" to="521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Km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3lGCnS&#10;wY6eheIom4bZ9MYVEFKprQ3d0ZN6Nc+afndI6aolas8jx7ezgbwsZCTvUsLFGaiw679oBjHk4HUc&#10;1KmxXYCEEaBT3Mf5tg9+8ojCx9nDZDGdzjCiV19Cimuisc5/5rpDwSixBNIRmByfnQ9ESHENCXWU&#10;3ggp47qlQj2Az9NFTHBaChacIczZ/a6SFh1JEEz8xa7Acx8WkGvi2iEuugYpWX1QLFZpOWHri+2J&#10;kIMNrKQKhaBH4HmxBqn8eEwf14v1Ih/lk/l6lKd1Pfq0qfLRfJM9zOppXVV19jNwzvKiFYxxFWhf&#10;ZZvlfyeLywMaBHcT7m0+yXv0OEgge/2PpOOSw14Hhew0O2/tdfmg1Bh8eVXhKdzfwb5/+6tfAAAA&#10;//8DAFBLAwQUAAYACAAAACEAJJ1re90AAAAKAQAADwAAAGRycy9kb3ducmV2LnhtbEyPQU/DMAyF&#10;70j8h8hIXBBLuk0DlaYTArE7g4lr1nhtWONUTdYWfj2eOMDNz356/l6xnnwrBuyjC6QhmykQSFWw&#10;jmoN728vt/cgYjJkTRsINXxhhHV5eVGY3IaRXnHYplpwCMXcaGhS6nIpY9WgN3EWOiS+HULvTWLZ&#10;19L2ZuRw38q5UivpjSP+0JgOnxqsjtuT1/CxcZvd4Xn6bj93w7AYb5I6Oqv19dX0+AAi4ZT+zHDG&#10;Z3QomWkfTmSjaFkvsxVbNcyzOxBng1oueNr/bmRZyP8Vyh8AAAD//wMAUEsBAi0AFAAGAAgAAAAh&#10;ALaDOJL+AAAA4QEAABMAAAAAAAAAAAAAAAAAAAAAAFtDb250ZW50X1R5cGVzXS54bWxQSwECLQAU&#10;AAYACAAAACEAOP0h/9YAAACUAQAACwAAAAAAAAAAAAAAAAAvAQAAX3JlbHMvLnJlbHNQSwECLQAU&#10;AAYACAAAACEA7nCCph4CAABDBAAADgAAAAAAAAAAAAAAAAAuAgAAZHJzL2Uyb0RvYy54bWxQSwEC&#10;LQAUAAYACAAAACEAJJ1re9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299720</wp:posOffset>
                </wp:positionV>
                <wp:extent cx="5727065" cy="0"/>
                <wp:effectExtent l="13335" t="6985" r="12700" b="1206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CC8CD" id="Line 1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3.6pt" to="521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moHg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g909YKRI&#10;CzvaCsVRNgmz6YzLIaRUOxu6o2f1araafndI6bIh6sAjx7eLgbwsZCTvUsLFGaiw775oBjHk6HUc&#10;1Lm2bYCEEaBz3Mfltg9+9ojCx9nj5DGdzzCigy8h+ZBorPOfuW5RMAosgXQEJqet84EIyYeQUEfp&#10;jZAyrlsq1AH4PF3EBKelYMEZwpw97Etp0YkEwcRf7Ao892EBuSKu6eOiq5eS1UfFYpWGE7a+2p4I&#10;2dvASqpQCHoEnlerl8qPp/RpvVgvpqPpZL4eTdOqGn3alNPRfJM9zqqHqiyr7GfgnE3zRjDGVaA9&#10;yDab/p0srg+oF9xNuLf5JO/R4yCB7PAfScclh732CtlrdtnZYfmg1Bh8fVXhKdzfwb5/+6tfAAAA&#10;//8DAFBLAwQUAAYACAAAACEA1sDT490AAAAKAQAADwAAAGRycy9kb3ducmV2LnhtbEyPwU7DMAyG&#10;70i8Q2QkLogl28qGStMJgdidwbRr1nhtWOJUTdYWnp5MO8Dxtz/9/lysRmdZj10wniRMJwIYUuW1&#10;oVrC58fb/SOwEBVpZT2hhG8MsCqvrwqVaz/QO/abWLNUQiFXEpoY25zzUDXoVJj4FintDr5zKqbY&#10;1Vx3akjlzvKZEAvulKF0oVEtvjRYHTcnJ2G3Nuvt4XX8sV/bvp8Pd1EcjZby9mZ8fgIWcYx/MJz1&#10;kzqUyWnvT6QDsyln00VCJWTLGbAzILL5A7D9ZcLLgv9/ofwFAAD//wMAUEsBAi0AFAAGAAgAAAAh&#10;ALaDOJL+AAAA4QEAABMAAAAAAAAAAAAAAAAAAAAAAFtDb250ZW50X1R5cGVzXS54bWxQSwECLQAU&#10;AAYACAAAACEAOP0h/9YAAACUAQAACwAAAAAAAAAAAAAAAAAvAQAAX3JlbHMvLnJlbHNQSwECLQAU&#10;AAYACAAAACEAI/0JqB4CAABDBAAADgAAAAAAAAAAAAAAAAAuAgAAZHJzL2Uyb0RvYy54bWxQSwEC&#10;LQAUAAYACAAAACEA1sDT49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459740</wp:posOffset>
                </wp:positionV>
                <wp:extent cx="5727065" cy="0"/>
                <wp:effectExtent l="13335" t="5080" r="12700" b="13970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01D7" id="Line 1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2pt" to="521.7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yLHwIAAEM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g9lNMFKk&#10;gxltheIoy0JveuMKcKnUzobq6Fm9mK2mXx1SumqJOvDI8fViIC5GJA8h4eAMZNj3HzUDH3L0Ojbq&#10;3NguQEIL0DnO43KfBz97ROFyOp/M09kUI3qzJaS4BRrr/AeuOxQ2JZZAOgKT09Z5oA6uN5eQR+mN&#10;kDKOWyrUA/gsXcQAp6VgwRjcnD3sK2nRiQTBxC/0AcAe3AJyTVw7+EXTICWrj4rFLC0nbH3deyLk&#10;sAcgqUIiqBF4XneDVL49pU/rxXqRj/LJbD3K07oevd9U+Wi2yebT+l1dVXX2PXDO8qIVjHEVaN9k&#10;m+V/J4vrAxoEdxfuvT/JI3qsHcje/pF0HHKY66CQvWaXnQ1tCvMGpUbn66sKT+HXc/T6+fZXPwAA&#10;AP//AwBQSwMEFAAGAAgAAAAhAKv7+p/dAAAACgEAAA8AAABkcnMvZG93bnJldi54bWxMj8FOwzAM&#10;hu9IvENkJC6IJdvKhkrTCYHYncG0a9Z4bVjiVE3WFp6eTDvA8bc//f5crEZnWY9dMJ4kTCcCGFLl&#10;taFawufH2/0jsBAVaWU9oYRvDLAqr68KlWs/0Dv2m1izVEIhVxKaGNuc81A16FSY+BYp7Q6+cyqm&#10;2NVcd2pI5c7ymRAL7pShdKFRLb40WB03Jydhtzbr7eF1/LFf276fD3dRHI2W8vZmfH4CFnGMfzCc&#10;9ZM6lMlp70+kA7MpZ9NFQiUsZxmwMyCy+QOw/WXCy4L/f6H8BQAA//8DAFBLAQItABQABgAIAAAA&#10;IQC2gziS/gAAAOEBAAATAAAAAAAAAAAAAAAAAAAAAABbQ29udGVudF9UeXBlc10ueG1sUEsBAi0A&#10;FAAGAAgAAAAhADj9If/WAAAAlAEAAAsAAAAAAAAAAAAAAAAALwEAAF9yZWxzLy5yZWxzUEsBAi0A&#10;FAAGAAgAAAAhAB/4jIsfAgAAQwQAAA4AAAAAAAAAAAAAAAAALgIAAGRycy9lMm9Eb2MueG1sUEsB&#10;Ai0AFAAGAAgAAAAhAKv7+p/dAAAACg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3"/>
        <w:rPr>
          <w:sz w:val="15"/>
        </w:rPr>
      </w:pPr>
    </w:p>
    <w:p w:rsidR="002421E5" w:rsidRPr="00876FFA" w:rsidRDefault="002421E5">
      <w:pPr>
        <w:pStyle w:val="Brdtext"/>
        <w:spacing w:before="1"/>
        <w:rPr>
          <w:sz w:val="15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2421E5">
      <w:pPr>
        <w:pStyle w:val="Brdtext"/>
        <w:rPr>
          <w:sz w:val="18"/>
        </w:rPr>
      </w:pPr>
    </w:p>
    <w:p w:rsidR="002421E5" w:rsidRPr="00876FFA" w:rsidRDefault="00173E22">
      <w:pPr>
        <w:tabs>
          <w:tab w:val="left" w:pos="6678"/>
          <w:tab w:val="left" w:pos="8645"/>
        </w:tabs>
        <w:spacing w:before="112"/>
        <w:ind w:left="5332"/>
        <w:rPr>
          <w:i/>
          <w:sz w:val="16"/>
        </w:rPr>
      </w:pPr>
      <w:r w:rsidRPr="00876FFA">
        <w:rPr>
          <w:i/>
          <w:sz w:val="16"/>
        </w:rPr>
        <w:t>IG</w:t>
      </w:r>
      <w:r w:rsidRPr="00876FFA">
        <w:rPr>
          <w:i/>
          <w:sz w:val="16"/>
        </w:rPr>
        <w:tab/>
        <w:t>tillfredsställande</w:t>
      </w:r>
      <w:r w:rsidRPr="00876FFA">
        <w:rPr>
          <w:i/>
          <w:sz w:val="16"/>
        </w:rPr>
        <w:tab/>
        <w:t>MVG</w:t>
      </w:r>
    </w:p>
    <w:p w:rsidR="002421E5" w:rsidRPr="00876FFA" w:rsidRDefault="00173E22">
      <w:pPr>
        <w:tabs>
          <w:tab w:val="left" w:pos="5332"/>
          <w:tab w:val="left" w:leader="hyphen" w:pos="8793"/>
        </w:tabs>
        <w:spacing w:before="204"/>
        <w:ind w:left="116"/>
        <w:rPr>
          <w:b/>
          <w:sz w:val="16"/>
        </w:rPr>
      </w:pPr>
      <w:r w:rsidRPr="00876FFA">
        <w:rPr>
          <w:b/>
        </w:rPr>
        <w:t>Presentatören</w:t>
      </w:r>
      <w:r w:rsidRPr="00876FFA">
        <w:rPr>
          <w:b/>
          <w:spacing w:val="-2"/>
        </w:rPr>
        <w:t xml:space="preserve"> </w:t>
      </w:r>
      <w:r w:rsidRPr="00876FFA">
        <w:rPr>
          <w:b/>
        </w:rPr>
        <w:t>höll tiden</w:t>
      </w:r>
      <w:r w:rsidRPr="00876FFA">
        <w:rPr>
          <w:b/>
        </w:rPr>
        <w:tab/>
      </w:r>
      <w:r w:rsidRPr="00876FFA">
        <w:rPr>
          <w:b/>
          <w:sz w:val="16"/>
        </w:rPr>
        <w:t>0</w:t>
      </w:r>
      <w:r w:rsidRPr="00876FFA">
        <w:rPr>
          <w:sz w:val="16"/>
        </w:rPr>
        <w:t>-----1-----2-----3-----4-----</w:t>
      </w:r>
      <w:r w:rsidRPr="00876FFA">
        <w:rPr>
          <w:b/>
          <w:sz w:val="16"/>
        </w:rPr>
        <w:t>5</w:t>
      </w:r>
      <w:r w:rsidRPr="00876FFA">
        <w:rPr>
          <w:sz w:val="16"/>
        </w:rPr>
        <w:t>-----6-----7-----8-----9</w:t>
      </w:r>
      <w:r w:rsidRPr="00876FFA">
        <w:rPr>
          <w:sz w:val="16"/>
        </w:rPr>
        <w:tab/>
      </w:r>
      <w:r w:rsidRPr="00876FFA">
        <w:rPr>
          <w:b/>
          <w:sz w:val="16"/>
        </w:rPr>
        <w:t>10</w:t>
      </w:r>
    </w:p>
    <w:p w:rsidR="002421E5" w:rsidRPr="00876FFA" w:rsidRDefault="00173E22">
      <w:pPr>
        <w:pStyle w:val="Rubrik1"/>
        <w:spacing w:before="584"/>
      </w:pPr>
      <w:r w:rsidRPr="00876FFA">
        <w:t>Vad var bra?</w:t>
      </w:r>
    </w:p>
    <w:p w:rsidR="002421E5" w:rsidRPr="00876FFA" w:rsidRDefault="00671D44">
      <w:pPr>
        <w:pStyle w:val="Brdtext"/>
        <w:spacing w:before="3"/>
        <w:rPr>
          <w:b/>
          <w:sz w:val="17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154305</wp:posOffset>
                </wp:positionV>
                <wp:extent cx="5727065" cy="0"/>
                <wp:effectExtent l="13335" t="6350" r="12700" b="12700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7F7AD" id="Line 1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2.15pt" to="521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D0HQIAAEMEAAAOAAAAZHJzL2Uyb0RvYy54bWysU82O2jAQvlfqO1i+QxLK30aEVZVAL7RF&#10;2u0DGNshVh3bsg0BVX33jh2C2PZSVc3BGXtmvvnmb/V8aSU6c+uEVgXOxilGXFHNhDoW+NvrdrTE&#10;yHmiGJFa8QJfucPP6/fvVp3J+UQ3WjJuEYAol3emwI33Jk8SRxveEjfWhitQ1tq2xMPVHhNmSQfo&#10;rUwmaTpPOm2ZsZpy5+C16pV4HfHrmlP/ta4d90gWGLj5eNp4HsKZrFckP1piGkFvNMg/sGiJUBD0&#10;DlURT9DJij+gWkGtdrr2Y6rbRNe1oDzmANlk6W/ZvDTE8JgLFMeZe5nc/4OlX857iwSD3mUYKdJC&#10;j3ZCcZTF2nTG5WBSqr0N2dGLejE7Tb87pHTZEHXkkePr1YBfFqqZvHEJF2cgwqH7rBnYkJPXsVCX&#10;2rYBEkqALrEf13s/+MUjCo+zxWSRzmcY0UGXkHxwNNb5T1y3KAgFlkA6ApPzzvlAhOSDSYij9FZI&#10;GdstFeoAfJ4uo4PTUrCgDGbOHg+ltOhMwsDEL2YFmkezgFwR1/R2UdWPktUnxWKUhhO2ucmeCNnL&#10;wEqqEAhyBJ43qR+VH0/p02a5WU5H08l8M5qmVTX6uC2no/k2W8yqD1VZVtnPwDmb5o1gjKtAexjb&#10;bPp3Y3FboH7g7oN7r0/yFj0WEsgO/0g6Njn0NeyZyw+aXfd2aD5MajS+bVVYhcc7yI+7v/4FAAD/&#10;/wMAUEsDBBQABgAIAAAAIQBNIPrc3QAAAAoBAAAPAAAAZHJzL2Rvd25yZXYueG1sTI/BTsMwDIbv&#10;SLxDZCQuiCVby4S6phMCsTuDiWvWeG22xKmarC08PZk4wPG3P/3+XK4nZ9mAfTCeJMxnAhhS7bWh&#10;RsLH++v9I7AQFWllPaGELwywrq6vSlVoP9IbDtvYsFRCoVAS2hi7gvNQt+hUmPkOKe0Ovncqptg3&#10;XPdqTOXO8oUQS+6UoXShVR0+t1iftmcn4XNjNrvDy/Rtj7thyMa7KE5GS3l7Mz2tgEWc4h8MF/2k&#10;DlVy2vsz6cBsyvl8mVAJizwDdgFEnj0A2/9OeFXy/y9UPwAAAP//AwBQSwECLQAUAAYACAAAACEA&#10;toM4kv4AAADhAQAAEwAAAAAAAAAAAAAAAAAAAAAAW0NvbnRlbnRfVHlwZXNdLnhtbFBLAQItABQA&#10;BgAIAAAAIQA4/SH/1gAAAJQBAAALAAAAAAAAAAAAAAAAAC8BAABfcmVscy8ucmVsc1BLAQItABQA&#10;BgAIAAAAIQCYU4D0HQIAAEMEAAAOAAAAAAAAAAAAAAAAAC4CAABkcnMvZTJvRG9jLnhtbFBLAQIt&#10;ABQABgAIAAAAIQBNIPrc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314960</wp:posOffset>
                </wp:positionV>
                <wp:extent cx="5727065" cy="0"/>
                <wp:effectExtent l="13335" t="5080" r="12700" b="1397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84930" id="Line 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4.8pt" to="521.7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eMHQIAAEIEAAAOAAAAZHJzL2Uyb0RvYy54bWysU02P2jAQvVfqf7ByhyQ0fEWEVZVAL7RF&#10;2u0PMLZDrDq2ZRsCqvrfO3YIYtvLalUOZpyZefNm5nn1dGkFOjNjuZJFlI6TCDFJFOXyWEQ/Xraj&#10;RYSsw5JioSQroiuz0dP644dVp3M2UY0SlBkEINLmnS6ixjmdx7ElDWuxHSvNJDhrZVrs4GqOMTW4&#10;A/RWxJMkmcWdMlQbRZi18LXqndE64Nc1I+57XVvmkCgi4ObCacJ58Ge8XuH8aLBuOLnRwO9g0WIu&#10;oegdqsIOo5Ph/0C1nBhlVe3GRLWxqmtOWOgBukmTv7p5brBmoRcYjtX3Mdn/B0u+nfcGcQq7g/FI&#10;3MKOdlwytPSj6bTNIaKUe+ObIxf5rHeK/LRIqrLB8sgCxZerhrTUZ8SvUvzFaihw6L4qCjH45FSY&#10;06U2rYeECaBLWMf1vg52cYjAx+l8Mk9m0wiRwRfjfEjUxrovTLXIG0UkgHMAxueddZ4IzocQX0eq&#10;LRcibFtI1AH4LFmEBKsEp97pw6w5Hkph0Bl7vYRf6Ao8j2EeucK26eOCq1eSUSdJQ5WGYbq52Q5z&#10;0dvASkhfCHoEnjerV8qvZbLcLDaLbJRNZptRllTV6PO2zEazbTqfVp+qsqzS355zmuUNp5RJT3tQ&#10;bZq9TRW399Pr7a7b+3zi1+hhkEB2+A+kw5L9XnuFHBS97s2wfBBqCL49Kv8SHu9gPz799R8AAAD/&#10;/wMAUEsDBBQABgAIAAAAIQC0KqFR3QAAAAoBAAAPAAAAZHJzL2Rvd25yZXYueG1sTI9BT8MwDIXv&#10;SPyHyEhcEEvGygSl6YRA7M5g4po1XhvWOFWTtYVfjycOcLKe/fT8vWI1+VYM2EcXSMN8pkAgVcE6&#10;qjW8v71c34GIyZA1bSDU8IURVuX5WWFyG0Z6xWGTasEhFHOjoUmpy6WMVYPexFnokPi2D703iWVf&#10;S9ubkcN9K2+UWkpvHPGHxnT41GB12By9ho+1W2/3z9N3+7kdhsV4ldTBWa0vL6bHBxAJp/RnhhM+&#10;o0PJTLtwJBtFyzqbL9mqIbvneTKobHELYve7kWUh/1cofwAAAP//AwBQSwECLQAUAAYACAAAACEA&#10;toM4kv4AAADhAQAAEwAAAAAAAAAAAAAAAAAAAAAAW0NvbnRlbnRfVHlwZXNdLnhtbFBLAQItABQA&#10;BgAIAAAAIQA4/SH/1gAAAJQBAAALAAAAAAAAAAAAAAAAAC8BAABfcmVscy8ucmVsc1BLAQItABQA&#10;BgAIAAAAIQDob7eMHQIAAEIEAAAOAAAAAAAAAAAAAAAAAC4CAABkcnMvZTJvRG9jLnhtbFBLAQIt&#10;ABQABgAIAAAAIQC0KqFR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476250</wp:posOffset>
                </wp:positionV>
                <wp:extent cx="5727065" cy="0"/>
                <wp:effectExtent l="13335" t="13970" r="12700" b="5080"/>
                <wp:wrapTopAndBottom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900FC" id="Line 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7.5pt" to="521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X5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F6ExnXA4BpdrbUBu9qBez0/S7Q0qXDVFHHhm+Xg2kZSEjeZMSNs4A/qH7rBnEkJPXsU2X&#10;2rYBEhqALnEa1/s0+MUjCoezp8lTOp9hRAdfQvIh0VjnP3HdomAUWALnCEzOO+cDEZIPIeEepbdC&#10;yjhsqVAH4PN0EROcloIFZwhz9ngopUVnEuQSv1gVeB7DAnJFXNPHRVcvJKtPisVbGk7Y5mZ7ImRv&#10;AyupwkVQI/C8Wb1QfizT5WaxWUxH08l8M5qmVTX6uC2no/k2e5pVH6qyrLKfgXM2zRvBGFeB9iDa&#10;bPp3org9n15ud9ne+5O8RY+NBLLDP5KOQw5z7RVy0Oy6t8PwQacx+PamwkN43IP9+PLXvwAAAP//&#10;AwBQSwMEFAAGAAgAAAAhAEn73e/dAAAACgEAAA8AAABkcnMvZG93bnJldi54bWxMj81OwzAQhO9I&#10;vIO1SFwQdUp/QCFOhUD0TqHi6sbbxNReR7GbBJ6erXqA48x+mp0pVqN3oscu2kAKppMMBFIVjKVa&#10;wcf76+0DiJg0Ge0CoYJvjLAqLy8KnZsw0Bv2m1QLDqGYawVNSm0uZawa9DpOQovEt33ovE4su1qa&#10;Tg8c7p28y7Kl9NoSf2h0i88NVofN0Sv4XNv1dv8y/rivbd/PhpuUHaxR6vpqfHoEkXBMfzCc6nN1&#10;KLnTLhzJROFYz6dLRhXcL3jTCcjmswWI3dmRZSH/Tyh/AQAA//8DAFBLAQItABQABgAIAAAAIQC2&#10;gziS/gAAAOEBAAATAAAAAAAAAAAAAAAAAAAAAABbQ29udGVudF9UeXBlc10ueG1sUEsBAi0AFAAG&#10;AAgAAAAhADj9If/WAAAAlAEAAAsAAAAAAAAAAAAAAAAALwEAAF9yZWxzLy5yZWxzUEsBAi0AFAAG&#10;AAgAAAAhABL25fkcAgAAQQQAAA4AAAAAAAAAAAAAAAAALgIAAGRycy9lMm9Eb2MueG1sUEsBAi0A&#10;FAAGAAgAAAAhAEn73e/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636270</wp:posOffset>
                </wp:positionV>
                <wp:extent cx="3423285" cy="0"/>
                <wp:effectExtent l="13335" t="12065" r="11430" b="6985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32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457B" id="Line 7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0.1pt" to="340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Jr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mIYlCId&#10;jOhZKI4eQmd64woIqNTWhtroSb2aZ02/O6R01RK155Hh29lAWhYykncpYeMM4O/6L5pBDDl4Hdt0&#10;amwXIKEB6BSncb5Ng588onA4zSfTyWKGEb36ElJcE411/jPXHQpGiSVwjsDk+Ox8IEKKa0i4R+mN&#10;kDIOWyrUl3g2TxcxwWkpWHCGMGf3u0padCRBLvGLVYHnPiwg18S1Q1x0DUKy+qBYvKXlhK0vtidC&#10;DjawkipcBDUCz4s1COXHY/q4XqwX+SifzNejPK3r0adNlY/mm+xhVk/rqqqzn4FzlhetYIyrQPsq&#10;2iz/O1Fcns8gt5tsb/1J3qPHRgLZ6z+SjkMOcx0UstPsvLXX4YNOY/DlTYWHcL8H+/7lr34BAAD/&#10;/wMAUEsDBBQABgAIAAAAIQDu/7ck3QAAAAsBAAAPAAAAZHJzL2Rvd25yZXYueG1sTI9BT8MwDIXv&#10;SPyHyEhcEEs2UJm6phMCsTuDiWvWeG22xqmarC38eoyEBDc/++n5e8V68q0YsI8ukIb5TIFAqoJ1&#10;VGt4f3u5XYKIyZA1bSDU8IkR1uXlRWFyG0Z6xWGbasEhFHOjoUmpy6WMVYPexFnokPh2CL03iWVf&#10;S9ubkcN9KxdKZdIbR/yhMR0+NVidtmev4WPjNrvD8/TVHnfDcDfeJHVyVuvrq+lxBSLhlP7M8IPP&#10;6FAy0z6cyUbRsr6fZ2zlQakFCHZkS/UAYv+7kWUh/3covwEAAP//AwBQSwECLQAUAAYACAAAACEA&#10;toM4kv4AAADhAQAAEwAAAAAAAAAAAAAAAAAAAAAAW0NvbnRlbnRfVHlwZXNdLnhtbFBLAQItABQA&#10;BgAIAAAAIQA4/SH/1gAAAJQBAAALAAAAAAAAAAAAAAAAAC8BAABfcmVscy8ucmVsc1BLAQItABQA&#10;BgAIAAAAIQCrGXJrHQIAAEEEAAAOAAAAAAAAAAAAAAAAAC4CAABkcnMvZTJvRG9jLnhtbFBLAQIt&#10;ABQABgAIAAAAIQDu/7ck3QAAAAs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2421E5" w:rsidRPr="00876FFA" w:rsidRDefault="002421E5">
      <w:pPr>
        <w:pStyle w:val="Brdtext"/>
        <w:spacing w:before="2"/>
        <w:rPr>
          <w:b/>
          <w:sz w:val="15"/>
        </w:rPr>
      </w:pPr>
    </w:p>
    <w:p w:rsidR="002421E5" w:rsidRPr="00876FFA" w:rsidRDefault="002421E5">
      <w:pPr>
        <w:pStyle w:val="Brdtext"/>
        <w:spacing w:before="3"/>
        <w:rPr>
          <w:b/>
          <w:sz w:val="15"/>
        </w:rPr>
      </w:pPr>
    </w:p>
    <w:p w:rsidR="002421E5" w:rsidRPr="00876FFA" w:rsidRDefault="002421E5">
      <w:pPr>
        <w:pStyle w:val="Brdtext"/>
        <w:spacing w:before="1"/>
        <w:rPr>
          <w:b/>
          <w:sz w:val="15"/>
        </w:rPr>
      </w:pPr>
    </w:p>
    <w:p w:rsidR="002421E5" w:rsidRPr="00876FFA" w:rsidRDefault="002421E5">
      <w:pPr>
        <w:pStyle w:val="Brdtext"/>
        <w:rPr>
          <w:b/>
          <w:sz w:val="24"/>
        </w:rPr>
      </w:pPr>
    </w:p>
    <w:p w:rsidR="002421E5" w:rsidRPr="00876FFA" w:rsidRDefault="002421E5">
      <w:pPr>
        <w:pStyle w:val="Brdtext"/>
        <w:spacing w:before="8"/>
        <w:rPr>
          <w:b/>
          <w:sz w:val="30"/>
        </w:rPr>
      </w:pPr>
    </w:p>
    <w:p w:rsidR="002421E5" w:rsidRPr="00876FFA" w:rsidRDefault="00173E22">
      <w:pPr>
        <w:ind w:left="116"/>
        <w:rPr>
          <w:b/>
        </w:rPr>
      </w:pPr>
      <w:r w:rsidRPr="00876FFA">
        <w:rPr>
          <w:b/>
        </w:rPr>
        <w:t>Förbättringspotential och förslag till förbättringar inför framtida presentationer:</w:t>
      </w:r>
    </w:p>
    <w:p w:rsidR="002421E5" w:rsidRPr="00876FFA" w:rsidRDefault="002421E5">
      <w:pPr>
        <w:pStyle w:val="Brdtext"/>
        <w:rPr>
          <w:b/>
          <w:sz w:val="20"/>
        </w:rPr>
      </w:pPr>
    </w:p>
    <w:p w:rsidR="002421E5" w:rsidRPr="00876FFA" w:rsidRDefault="00671D44">
      <w:pPr>
        <w:pStyle w:val="Brdtext"/>
        <w:spacing w:before="7"/>
        <w:rPr>
          <w:b/>
          <w:color w:val="FF0000"/>
          <w:sz w:val="14"/>
        </w:rPr>
      </w:pP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134620</wp:posOffset>
                </wp:positionV>
                <wp:extent cx="5727700" cy="0"/>
                <wp:effectExtent l="13335" t="6985" r="12065" b="1206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2793D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6pt" to="521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7wHAIAAEEEAAAOAAAAZHJzL2Uyb0RvYy54bWysU8GO2yAQvVfqPyDuie3Um2StOKvKTnrZ&#10;tpF2+wEEcIyKAQGJE1X99w44jrLtparqAx6Ymcebmcfq6dxJdOLWCa1KnE1TjLiimgl1KPG31+1k&#10;iZHzRDEiteIlvnCHn9bv3616U/CZbrVk3CIAUa7oTYlb702RJI62vCNuqg1X4Gy07YiHrT0kzJIe&#10;0DuZzNJ0nvTaMmM15c7BaT048TriNw2n/mvTOO6RLDFw83G1cd2HNVmvSHGwxLSCXmmQf2DREaHg&#10;0htUTTxBRyv+gOoEtdrpxk+p7hLdNILyWANUk6W/VfPSEsNjLdAcZ25tcv8Pln457SwSrMQLjBTp&#10;YETPQnE0D53pjSsgoFI7G2qjZ/VinjX97pDSVUvUgUeGrxcDaVnISN6khI0zgL/vP2sGMeTodWzT&#10;ubFdgIQGoHOcxuU2DX72iMLhw2K2WKQwNDr6ElKMicY6/4nrDgWjxBI4R2ByenY+ECHFGBLuUXor&#10;pIzDlgr1AD5PlzHBaSlYcIYwZw/7Slp0IkEu8YtVgec+LCDXxLVDXHQNQrL6qFi8peWEba62J0IO&#10;NrCSKlwENQLPqzUI5cdj+rhZbpb5JJ/NN5M8revJx22VT+bbbPFQf6irqs5+Bs5ZXrSCMa4C7VG0&#10;Wf53org+n0FuN9ne+pO8RY+NBLLjP5KOQw5zHRSy1+yys+PwQacx+PqmwkO434N9//LXvwAAAP//&#10;AwBQSwMEFAAGAAgAAAAhAH9KzsXcAAAACgEAAA8AAABkcnMvZG93bnJldi54bWxMj81OwzAQhO9I&#10;vIO1SFwQtZNWFUrjVAhE7xQqrm68Tdz6J4rdJPD0bMWBHmf20+xMuZ6cZQP20QQvIZsJYOjroI1v&#10;JHx+vD0+AYtJea1s8CjhGyOsq9ubUhU6jP4dh21qGIX4WCgJbUpdwXmsW3QqzkKHnm6H0DuVSPYN&#10;170aKdxZngux5E4ZTx9a1eFLi/Vpe3YSvjZmszu8Tj/2uBuG+fiQxMloKe/vpucVsIRT+ofhUp+q&#10;Q0Wd9uHsdWSW9CJbEiohz3JgF0As5uTs/xxelfx6QvULAAD//wMAUEsBAi0AFAAGAAgAAAAhALaD&#10;OJL+AAAA4QEAABMAAAAAAAAAAAAAAAAAAAAAAFtDb250ZW50X1R5cGVzXS54bWxQSwECLQAUAAYA&#10;CAAAACEAOP0h/9YAAACUAQAACwAAAAAAAAAAAAAAAAAvAQAAX3JlbHMvLnJlbHNQSwECLQAUAAYA&#10;CAAAACEAIGb+8BwCAABBBAAADgAAAAAAAAAAAAAAAAAuAgAAZHJzL2Uyb0RvYy54bWxQSwECLQAU&#10;AAYACAAAACEAf0rOxd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296545</wp:posOffset>
                </wp:positionV>
                <wp:extent cx="5727065" cy="0"/>
                <wp:effectExtent l="13335" t="6985" r="12700" b="12065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8C5D1" id="Line 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3.35pt" to="521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e7HAIAAEEEAAAOAAAAZHJzL2Uyb0RvYy54bWysU8GO2jAQvVfqP1i+QxIaAhsRVhWBXmiL&#10;tNsPMLZDrDq2ZRsCqvrvHTuA2PZSVc3BGXtmnt/MPC+ez51EJ26d0KrC2TjFiCuqmVCHCn973Yzm&#10;GDlPFCNSK17hC3f4efn+3aI3JZ/oVkvGLQIQ5creVLj13pRJ4mjLO+LG2nAFzkbbjnjY2kPCLOkB&#10;vZPJJE2LpNeWGaspdw5O68GJlxG/aTj1X5vGcY9khYGbj6uN6z6syXJByoMlphX0SoP8A4uOCAWX&#10;3qFq4gk6WvEHVCeo1U43fkx1l+imEZTHGqCaLP2tmpeWGB5rgeY4c2+T+3+w9MtpZ5FgFS4wUqSD&#10;EW2F4mgaOtMbV0LASu1sqI2e1YvZavrdIaVXLVEHHhm+XgykZSEjeZMSNs4A/r7/rBnEkKPXsU3n&#10;xnYBEhqAznEal/s0+NkjCofT2WSWFlOM6M2XkPKWaKzzn7juUDAqLIFzBCanrfOBCClvIeEepTdC&#10;yjhsqVAP4EU6jwlOS8GCM4Q5e9ivpEUnEuQSv1gVeB7DAnJNXDvERdcgJKuPisVbWk7Y+mp7IuRg&#10;AyupwkVQI/C8WoNQfjylT+v5ep6P8kmxHuVpXY8+blb5qNhks2n9oV6t6uxn4JzlZSsY4yrQvok2&#10;y/9OFNfnM8jtLtt7f5K36LGRQPb2j6TjkMNcB4XsNbvs7G34oNMYfH1T4SE87sF+fPnLXwAAAP//&#10;AwBQSwMEFAAGAAgAAAAhAGjKFdvdAAAACgEAAA8AAABkcnMvZG93bnJldi54bWxMj8FOwzAMhu9I&#10;vENkJC6IJWOlm0rTCYHYncHENWu8NixxqiZrC09PJg5w/O1Pvz+X68lZNmAfjCcJ85kAhlR7baiR&#10;8P72crsCFqIirawnlPCFAdbV5UWpCu1HesVhGxuWSigUSkIbY1dwHuoWnQoz3yGl3cH3TsUU+4br&#10;Xo2p3Fl+J0TOnTKULrSqw6cW6+P25CR8bMxmd3ievu3nbhgW400UR6OlvL6aHh+ARZziHwxn/aQO&#10;VXLa+xPpwGzK2TxPqIQsXwI7AyJb3APb/054VfL/L1Q/AAAA//8DAFBLAQItABQABgAIAAAAIQC2&#10;gziS/gAAAOEBAAATAAAAAAAAAAAAAAAAAAAAAABbQ29udGVudF9UeXBlc10ueG1sUEsBAi0AFAAG&#10;AAgAAAAhADj9If/WAAAAlAEAAAsAAAAAAAAAAAAAAAAALwEAAF9yZWxzLy5yZWxzUEsBAi0AFAAG&#10;AAgAAAAhADps97scAgAAQQQAAA4AAAAAAAAAAAAAAAAALgIAAGRycy9lMm9Eb2MueG1sUEsBAi0A&#10;FAAGAAgAAAAhAGjKFdv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456565</wp:posOffset>
                </wp:positionV>
                <wp:extent cx="5727065" cy="0"/>
                <wp:effectExtent l="13335" t="5080" r="12700" b="1397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284C4" id="Line 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5.95pt" to="521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kWHA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TjBRp&#10;YUQ7oTjKQ2c64woIWKu9DbXRi3oxO02/O6T0uiHqyCPD16uBtCxkJG9SwsYZwD90nzWDGHLyOrbp&#10;Uts2QEID0CVO43qfBr94ROFwOp/M0xnQooMvIcWQaKzzn7huUTBKLIFzBCbnnfOBCCmGkHCP0lsh&#10;ZRy2VKgD8Fm6iAlOS8GCM4Q5ezyspUVnEuQSv1gVeB7DAnJFXNPHRVcvJKtPisVbGk7Y5mZ7ImRv&#10;AyupwkVQI/C8Wb1QfjylT5vFZpGP8slsM8rTqhp93K7z0WybzafVh2q9rrKfgXOWF41gjKtAexBt&#10;lv+dKG7Pp5fbXbb3/iRv0WMjgezwj6TjkMNce4UcNLvu7TB80GkMvr2p8BAe92A/vvzVLwAAAP//&#10;AwBQSwMEFAAGAAgAAAAhAOfKlXjdAAAACgEAAA8AAABkcnMvZG93bnJldi54bWxMj8FOwzAMhu9I&#10;vENkJC5oS8rGgNJ0QiB232DaNWu8NixxqiZrC09PJg5w/O1Pvz8Xy9FZ1mMXjCcJ2VQAQ6q8NlRL&#10;+Hh/mzwAC1GRVtYTSvjCAMvy8qJQufYDrbHfxJqlEgq5ktDE2Oach6pBp8LUt0hpd/CdUzHFrua6&#10;U0Mqd5bfCrHgThlKFxrV4kuD1XFzchJ2K7PaHl7Hb/u57fvZcBPF0Wgpr6/G5ydgEcf4B8NZP6lD&#10;mZz2/kQ6MJvyPFskVMJ99gjsDIj57A7Y/nfCy4L/f6H8AQAA//8DAFBLAQItABQABgAIAAAAIQC2&#10;gziS/gAAAOEBAAATAAAAAAAAAAAAAAAAAAAAAABbQ29udGVudF9UeXBlc10ueG1sUEsBAi0AFAAG&#10;AAgAAAAhADj9If/WAAAAlAEAAAsAAAAAAAAAAAAAAAAALwEAAF9yZWxzLy5yZWxzUEsBAi0AFAAG&#10;AAgAAAAhAHNUiRYcAgAAQQQAAA4AAAAAAAAAAAAAAAAALgIAAGRycy9lMm9Eb2MueG1sUEsBAi0A&#10;FAAGAAgAAAAhAOfKlXjdAAAACg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617855</wp:posOffset>
                </wp:positionV>
                <wp:extent cx="5727700" cy="0"/>
                <wp:effectExtent l="13335" t="13970" r="12065" b="508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8C740" id="Line 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65pt" to="521.8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NGHA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cI0Va&#10;GNFWKI4eQmc64woIWKmdDbXRs3o1W02/O6T0qiHqwCPDt4uBtCxkJO9SwsYZwN93XzSDGHL0Orbp&#10;XNs2QEID0DlO43KbBj97ROHwcTaZzVIYGh18CSmGRGOd/8x1i4JRYgmcIzA5bZ0PREgxhIR7lN4I&#10;KeOwpUIdgE/TeUxwWgoWnCHM2cN+JS06kSCX+MWqwHMfFpAr4po+Lrp6IVl9VCze0nDC1lfbEyF7&#10;G1hJFS6CGoHn1eqF8uMpfVrP1/N8lE+m61GeVtXo02aVj6abbPZYPVSrVZX9DJyzvGgEY1wF2oNo&#10;s/zvRHF9Pr3cbrK99Sd5jx4bCWSHfyQdhxzm2itkr9llZ4fhg05j8PVNhYdwvwf7/uUvfwEAAP//&#10;AwBQSwMEFAAGAAgAAAAhAMaAgxncAAAACgEAAA8AAABkcnMvZG93bnJldi54bWxMj8FOwzAQRO9I&#10;/IO1SFwQdUqqAiFOhUD0TqHi6sbbxNReR7GbBL6erTjAcWafZmfK1eSdGLCPNpCC+SwDgVQHY6lR&#10;8P72cn0HIiZNRrtAqOALI6yq87NSFyaM9IrDJjWCQygWWkGbUldIGesWvY6z0CHxbR96rxPLvpGm&#10;1yOHeydvsmwpvbbEH1rd4VOL9WFz9Ao+1na93T9P3+5zOwz5eJWygzVKXV5Mjw8gEk7pD4ZTfa4O&#10;FXfahSOZKBzrxXzJqIL72xzECcgWOTu7X0dWpfw/ofoBAAD//wMAUEsBAi0AFAAGAAgAAAAhALaD&#10;OJL+AAAA4QEAABMAAAAAAAAAAAAAAAAAAAAAAFtDb250ZW50X1R5cGVzXS54bWxQSwECLQAUAAYA&#10;CAAAACEAOP0h/9YAAACUAQAACwAAAAAAAAAAAAAAAAAvAQAAX3JlbHMvLnJlbHNQSwECLQAUAAYA&#10;CAAAACEAqvoDRhwCAABBBAAADgAAAAAAAAAAAAAAAAAuAgAAZHJzL2Uyb0RvYy54bWxQSwECLQAU&#10;AAYACAAAACEAxoCDGdwAAAAK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 w:rsidRPr="00876FF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777875</wp:posOffset>
                </wp:positionV>
                <wp:extent cx="3282950" cy="0"/>
                <wp:effectExtent l="13335" t="12065" r="889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AF2A8" id="Line 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61.25pt" to="329.3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SIHQ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eT0JneuAICKrWzoTZ6Vi/mWdPvDildtUQdeGT4ejGQloWM5E1K2DgD+Pv+s2YQQ45exzad&#10;G9sFSGgAOsdpXO7T4GePKBxOJ4vJcgZDozdfQopborHOf+K6Q8EosQTOEZicnp0PREhxCwn3KL0V&#10;UsZhS4X6Es/m6SImOC0FC84Q5uxhX0mLTiTIJX6xKvA8hgXkmrh2iIuuQUhWHxWLt7ScsM3V9kTI&#10;wQZWUoWLoEbgebUGofxYpsvNYrPIR/lkvhnlaV2PPm6rfDTfZh9m9bSuqjr7GThnedEKxrgKtG+i&#10;zfK/E8X1+Qxyu8v23p/kLXpsJJC9/SPpOOQw10Ehe80uO3sbPug0Bl/fVHgIj3uwH1/++hcAAAD/&#10;/wMAUEsDBBQABgAIAAAAIQDKyT9z3QAAAAsBAAAPAAAAZHJzL2Rvd25yZXYueG1sTI9BT8MwDIXv&#10;SPyHyEhcEEtXWDV1TScEYnc2Jq5Z47XZGqdqsrbw6zESEtz8np+ePxfrybViwD5YTwrmswQEUuWN&#10;pVrB++71fgkiRE1Gt55QwScGWJfXV4XOjR/pDYdtrAWXUMi1gibGLpcyVA06HWa+Q+Ld0fdOR5Z9&#10;LU2vRy53rUyTJJNOW+ILje7wucHqvL04BR8bu9kfX6av9rQfhofxLiZna5S6vZmeViAiTvEvDD/4&#10;jA4lMx38hUwQLevHecZRHtJ0AYIT2WLJzuHXkWUh//9QfgMAAP//AwBQSwECLQAUAAYACAAAACEA&#10;toM4kv4AAADhAQAAEwAAAAAAAAAAAAAAAAAAAAAAW0NvbnRlbnRfVHlwZXNdLnhtbFBLAQItABQA&#10;BgAIAAAAIQA4/SH/1gAAAJQBAAALAAAAAAAAAAAAAAAAAC8BAABfcmVscy8ucmVsc1BLAQItABQA&#10;BgAIAAAAIQDHx3SIHQIAAEEEAAAOAAAAAAAAAAAAAAAAAC4CAABkcnMvZTJvRG9jLnhtbFBLAQIt&#10;ABQABgAIAAAAIQDKyT9z3QAAAAs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2421E5" w:rsidRDefault="002421E5">
      <w:pPr>
        <w:pStyle w:val="Brdtext"/>
        <w:spacing w:before="3"/>
        <w:rPr>
          <w:b/>
          <w:sz w:val="15"/>
        </w:rPr>
      </w:pPr>
    </w:p>
    <w:p w:rsidR="002421E5" w:rsidRDefault="002421E5">
      <w:pPr>
        <w:pStyle w:val="Brdtext"/>
        <w:spacing w:before="1"/>
        <w:rPr>
          <w:b/>
          <w:sz w:val="15"/>
        </w:rPr>
      </w:pPr>
    </w:p>
    <w:p w:rsidR="002421E5" w:rsidRDefault="002421E5">
      <w:pPr>
        <w:pStyle w:val="Brdtext"/>
        <w:spacing w:before="3"/>
        <w:rPr>
          <w:b/>
          <w:sz w:val="15"/>
        </w:rPr>
      </w:pPr>
    </w:p>
    <w:p w:rsidR="002421E5" w:rsidRDefault="002421E5">
      <w:pPr>
        <w:pStyle w:val="Brdtext"/>
        <w:spacing w:before="1"/>
        <w:rPr>
          <w:b/>
          <w:sz w:val="15"/>
        </w:rPr>
      </w:pPr>
    </w:p>
    <w:sectPr w:rsidR="002421E5">
      <w:pgSz w:w="11910" w:h="16840"/>
      <w:pgMar w:top="920" w:right="1240" w:bottom="280" w:left="13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62" w:rsidRDefault="00914062">
      <w:r>
        <w:separator/>
      </w:r>
    </w:p>
  </w:endnote>
  <w:endnote w:type="continuationSeparator" w:id="0">
    <w:p w:rsidR="00914062" w:rsidRDefault="0091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62" w:rsidRDefault="00914062">
      <w:r>
        <w:separator/>
      </w:r>
    </w:p>
  </w:footnote>
  <w:footnote w:type="continuationSeparator" w:id="0">
    <w:p w:rsidR="00914062" w:rsidRDefault="0091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FF" w:rsidRDefault="00712FFF">
    <w:pPr>
      <w:pStyle w:val="Sidhuvud"/>
    </w:pPr>
    <w:r>
      <w:rPr>
        <w:noProof/>
        <w:lang w:bidi="ar-SA"/>
      </w:rPr>
      <w:drawing>
        <wp:inline distT="0" distB="0" distL="0" distR="0">
          <wp:extent cx="981075" cy="843725"/>
          <wp:effectExtent l="0" t="0" r="0" b="0"/>
          <wp:docPr id="38" name="Bildobjekt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ST-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163" cy="84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2FFF" w:rsidRDefault="00712F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1E5" w:rsidRDefault="00671D44">
    <w:pPr>
      <w:pStyle w:val="Brd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5194935</wp:posOffset>
              </wp:positionH>
              <wp:positionV relativeFrom="page">
                <wp:posOffset>441325</wp:posOffset>
              </wp:positionV>
              <wp:extent cx="298450" cy="167005"/>
              <wp:effectExtent l="3810" t="3175" r="254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1E5" w:rsidRDefault="002421E5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05pt;margin-top:34.75pt;width:23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laqw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gzgK53BTwJW/WHre3HBzSTI97qTS76lokTFS&#10;LKHxFpwcb5UeXScXE4uLnDWNbX7Dnx0A5ngCoeGpuTMkbC8fYy/eRtsodMJgsXVCL8ucm3wTOovc&#10;X86zd9lmk/k/TVw/TGpWlpSbMJOu/PDP+nZS+KiIs7KUaFhp4AwlJfe7TSPRkYCuc/udCnLh5j6n&#10;YesFubxIyQ9Cbx3ETr6Ilk6Yh3MnXnqR4/nxOl54YRxm+fOUbhmn/54S6lMcz4P5qKXf5ubZ73Vu&#10;JGmZhsnRsDbF0dmJJEaBW17a1mrCmtG+KIWh/1QKaPfUaKtXI9FRrHrYDYBiRLwT5QMoVwpQFogQ&#10;xh0YtZA/MOphdKRYfT8QSTFqPnBQv5kzkyEnYzcZhBfwNMUao9Hc6HEeHTrJ9jUgj/8XFzfwh1TM&#10;qveJBVA3GxgHNonT6DLz5nJvvZ4G7OoXAAAA//8DAFBLAwQUAAYACAAAACEARxGovt4AAAAJAQAA&#10;DwAAAGRycy9kb3ducmV2LnhtbEyPwU6EMBCG7ya+QzMm3tyCCaQgZbMxejIxsuzBY6Gz0CydIu3u&#10;4ttbT3qcmS//fH+1Xe3ELrh440hCukmAIfVOGxokHNrXBwHMB0VaTY5Qwjd62Na3N5UqtbtSg5d9&#10;GFgMIV8qCWMIc8m570e0ym/cjBRvR7dYFeK4DFwv6hrD7cQfkyTnVhmKH0Y14/OI/Wl/thJ2n9S8&#10;mK/37qM5NqZti4Te8pOU93fr7glYwDX8wfCrH9Whjk6dO5P2bJIgUpFGVEJeZMAiIPIsLjoJRSaA&#10;1xX/36D+AQAA//8DAFBLAQItABQABgAIAAAAIQC2gziS/gAAAOEBAAATAAAAAAAAAAAAAAAAAAAA&#10;AABbQ29udGVudF9UeXBlc10ueG1sUEsBAi0AFAAGAAgAAAAhADj9If/WAAAAlAEAAAsAAAAAAAAA&#10;AAAAAAAALwEAAF9yZWxzLy5yZWxzUEsBAi0AFAAGAAgAAAAhAEd3GVqrAgAAqAUAAA4AAAAAAAAA&#10;AAAAAAAALgIAAGRycy9lMm9Eb2MueG1sUEsBAi0AFAAGAAgAAAAhAEcRqL7eAAAACQEAAA8AAAAA&#10;AAAAAAAAAAAABQUAAGRycy9kb3ducmV2LnhtbFBLBQYAAAAABAAEAPMAAAAQBgAAAAA=&#10;" filled="f" stroked="f">
              <v:textbox inset="0,0,0,0">
                <w:txbxContent>
                  <w:p w:rsidR="002421E5" w:rsidRDefault="002421E5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6BD"/>
    <w:multiLevelType w:val="hybridMultilevel"/>
    <w:tmpl w:val="E60842A8"/>
    <w:lvl w:ilvl="0" w:tplc="B742D060">
      <w:numFmt w:val="bullet"/>
      <w:lvlText w:val="•"/>
      <w:lvlJc w:val="left"/>
      <w:pPr>
        <w:ind w:left="116" w:hanging="132"/>
      </w:pPr>
      <w:rPr>
        <w:rFonts w:hint="default"/>
        <w:w w:val="100"/>
        <w:lang w:val="sv-SE" w:eastAsia="sv-SE" w:bidi="sv-SE"/>
      </w:rPr>
    </w:lvl>
    <w:lvl w:ilvl="1" w:tplc="AB267A5E">
      <w:numFmt w:val="bullet"/>
      <w:lvlText w:val="•"/>
      <w:lvlJc w:val="left"/>
      <w:pPr>
        <w:ind w:left="1044" w:hanging="132"/>
      </w:pPr>
      <w:rPr>
        <w:rFonts w:hint="default"/>
        <w:lang w:val="sv-SE" w:eastAsia="sv-SE" w:bidi="sv-SE"/>
      </w:rPr>
    </w:lvl>
    <w:lvl w:ilvl="2" w:tplc="D65C4312">
      <w:numFmt w:val="bullet"/>
      <w:lvlText w:val="•"/>
      <w:lvlJc w:val="left"/>
      <w:pPr>
        <w:ind w:left="1969" w:hanging="132"/>
      </w:pPr>
      <w:rPr>
        <w:rFonts w:hint="default"/>
        <w:lang w:val="sv-SE" w:eastAsia="sv-SE" w:bidi="sv-SE"/>
      </w:rPr>
    </w:lvl>
    <w:lvl w:ilvl="3" w:tplc="66C8985A">
      <w:numFmt w:val="bullet"/>
      <w:lvlText w:val="•"/>
      <w:lvlJc w:val="left"/>
      <w:pPr>
        <w:ind w:left="2893" w:hanging="132"/>
      </w:pPr>
      <w:rPr>
        <w:rFonts w:hint="default"/>
        <w:lang w:val="sv-SE" w:eastAsia="sv-SE" w:bidi="sv-SE"/>
      </w:rPr>
    </w:lvl>
    <w:lvl w:ilvl="4" w:tplc="29620512">
      <w:numFmt w:val="bullet"/>
      <w:lvlText w:val="•"/>
      <w:lvlJc w:val="left"/>
      <w:pPr>
        <w:ind w:left="3818" w:hanging="132"/>
      </w:pPr>
      <w:rPr>
        <w:rFonts w:hint="default"/>
        <w:lang w:val="sv-SE" w:eastAsia="sv-SE" w:bidi="sv-SE"/>
      </w:rPr>
    </w:lvl>
    <w:lvl w:ilvl="5" w:tplc="E7C4F660">
      <w:numFmt w:val="bullet"/>
      <w:lvlText w:val="•"/>
      <w:lvlJc w:val="left"/>
      <w:pPr>
        <w:ind w:left="4743" w:hanging="132"/>
      </w:pPr>
      <w:rPr>
        <w:rFonts w:hint="default"/>
        <w:lang w:val="sv-SE" w:eastAsia="sv-SE" w:bidi="sv-SE"/>
      </w:rPr>
    </w:lvl>
    <w:lvl w:ilvl="6" w:tplc="77E2BF46">
      <w:numFmt w:val="bullet"/>
      <w:lvlText w:val="•"/>
      <w:lvlJc w:val="left"/>
      <w:pPr>
        <w:ind w:left="5667" w:hanging="132"/>
      </w:pPr>
      <w:rPr>
        <w:rFonts w:hint="default"/>
        <w:lang w:val="sv-SE" w:eastAsia="sv-SE" w:bidi="sv-SE"/>
      </w:rPr>
    </w:lvl>
    <w:lvl w:ilvl="7" w:tplc="8368D6C8">
      <w:numFmt w:val="bullet"/>
      <w:lvlText w:val="•"/>
      <w:lvlJc w:val="left"/>
      <w:pPr>
        <w:ind w:left="6592" w:hanging="132"/>
      </w:pPr>
      <w:rPr>
        <w:rFonts w:hint="default"/>
        <w:lang w:val="sv-SE" w:eastAsia="sv-SE" w:bidi="sv-SE"/>
      </w:rPr>
    </w:lvl>
    <w:lvl w:ilvl="8" w:tplc="32901342">
      <w:numFmt w:val="bullet"/>
      <w:lvlText w:val="•"/>
      <w:lvlJc w:val="left"/>
      <w:pPr>
        <w:ind w:left="7517" w:hanging="132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5"/>
    <w:rsid w:val="00120B1F"/>
    <w:rsid w:val="00162473"/>
    <w:rsid w:val="0017011F"/>
    <w:rsid w:val="00173E22"/>
    <w:rsid w:val="002421E5"/>
    <w:rsid w:val="00671D44"/>
    <w:rsid w:val="00712FFF"/>
    <w:rsid w:val="00876FFA"/>
    <w:rsid w:val="009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545A4"/>
  <w15:docId w15:val="{1EB6C601-74CD-43A6-ABA3-60B67CB9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16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  <w:pPr>
      <w:spacing w:line="252" w:lineRule="exact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671D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71D44"/>
    <w:rPr>
      <w:rFonts w:ascii="Times New Roman" w:eastAsia="Times New Roman" w:hAnsi="Times New Roman" w:cs="Times New Roman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671D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71D44"/>
    <w:rPr>
      <w:rFonts w:ascii="Times New Roman" w:eastAsia="Times New Roman" w:hAnsi="Times New Roman" w:cs="Times New Roman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Malmö högskola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Ahl</dc:creator>
  <cp:lastModifiedBy>Florin Martina</cp:lastModifiedBy>
  <cp:revision>3</cp:revision>
  <dcterms:created xsi:type="dcterms:W3CDTF">2019-11-12T14:37:00Z</dcterms:created>
  <dcterms:modified xsi:type="dcterms:W3CDTF">2019-11-21T12:16:00Z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2019-10-24T00:00:00Z</vt:filetime>
  </property>
</Properties>
</file>